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03" w:rsidRDefault="00A15B03" w:rsidP="00D14CD5">
      <w:pPr>
        <w:jc w:val="center"/>
        <w:rPr>
          <w:rFonts w:cs="B Titr"/>
          <w:sz w:val="36"/>
          <w:szCs w:val="36"/>
          <w:rtl/>
        </w:rPr>
      </w:pPr>
    </w:p>
    <w:p w:rsidR="00A15B03" w:rsidRDefault="000F6DA6" w:rsidP="00F113A8">
      <w:pPr>
        <w:tabs>
          <w:tab w:val="left" w:pos="851"/>
          <w:tab w:val="center" w:pos="4513"/>
        </w:tabs>
        <w:rPr>
          <w:rFonts w:cs="B Titr"/>
          <w:sz w:val="36"/>
          <w:szCs w:val="36"/>
          <w:rtl/>
        </w:rPr>
      </w:pPr>
      <w:r>
        <w:rPr>
          <w:rFonts w:cs="B Titr"/>
          <w:sz w:val="36"/>
          <w:szCs w:val="36"/>
          <w:rtl/>
        </w:rPr>
        <w:tab/>
      </w:r>
      <w:r>
        <w:rPr>
          <w:rFonts w:cs="B Titr"/>
          <w:sz w:val="36"/>
          <w:szCs w:val="36"/>
          <w:rtl/>
        </w:rPr>
        <w:tab/>
      </w:r>
      <w:r w:rsidR="00A15B03" w:rsidRPr="00DA4869">
        <w:rPr>
          <w:rFonts w:cs="B Titr" w:hint="cs"/>
          <w:sz w:val="36"/>
          <w:szCs w:val="36"/>
          <w:rtl/>
        </w:rPr>
        <w:t>آرا كميسيون فني</w:t>
      </w:r>
      <w:r w:rsidR="00A15B03">
        <w:rPr>
          <w:rFonts w:cs="B Titr" w:hint="cs"/>
          <w:sz w:val="36"/>
          <w:szCs w:val="36"/>
          <w:rtl/>
        </w:rPr>
        <w:t xml:space="preserve"> </w:t>
      </w:r>
      <w:r w:rsidR="00562F02">
        <w:rPr>
          <w:rFonts w:cs="B Titr" w:hint="cs"/>
          <w:sz w:val="36"/>
          <w:szCs w:val="36"/>
          <w:rtl/>
        </w:rPr>
        <w:t xml:space="preserve"> مورخه</w:t>
      </w:r>
      <w:r w:rsidR="00022D7B">
        <w:rPr>
          <w:rFonts w:cs="B Titr" w:hint="cs"/>
          <w:sz w:val="36"/>
          <w:szCs w:val="36"/>
          <w:rtl/>
        </w:rPr>
        <w:t xml:space="preserve">  </w:t>
      </w:r>
      <w:r w:rsidR="00F113A8">
        <w:rPr>
          <w:rFonts w:cs="B Titr" w:hint="cs"/>
          <w:sz w:val="36"/>
          <w:szCs w:val="36"/>
          <w:rtl/>
        </w:rPr>
        <w:t>05</w:t>
      </w:r>
      <w:r w:rsidR="00A15B03" w:rsidRPr="00DA4869">
        <w:rPr>
          <w:rFonts w:cs="B Titr" w:hint="cs"/>
          <w:sz w:val="36"/>
          <w:szCs w:val="36"/>
          <w:rtl/>
        </w:rPr>
        <w:t>/</w:t>
      </w:r>
      <w:r w:rsidR="00022D7B">
        <w:rPr>
          <w:rFonts w:cs="B Titr" w:hint="cs"/>
          <w:sz w:val="36"/>
          <w:szCs w:val="36"/>
          <w:rtl/>
        </w:rPr>
        <w:t>0</w:t>
      </w:r>
      <w:r w:rsidR="00F113A8">
        <w:rPr>
          <w:rFonts w:cs="B Titr" w:hint="cs"/>
          <w:sz w:val="36"/>
          <w:szCs w:val="36"/>
          <w:rtl/>
        </w:rPr>
        <w:t>7</w:t>
      </w:r>
      <w:r w:rsidR="00A15B03" w:rsidRPr="00DA4869">
        <w:rPr>
          <w:rFonts w:cs="B Titr" w:hint="cs"/>
          <w:sz w:val="36"/>
          <w:szCs w:val="36"/>
          <w:rtl/>
        </w:rPr>
        <w:t>/139</w:t>
      </w:r>
      <w:r w:rsidR="00022D7B">
        <w:rPr>
          <w:rFonts w:cs="B Titr" w:hint="cs"/>
          <w:sz w:val="36"/>
          <w:szCs w:val="36"/>
          <w:rtl/>
        </w:rPr>
        <w:t>7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1134"/>
        <w:gridCol w:w="2940"/>
        <w:gridCol w:w="2163"/>
        <w:gridCol w:w="2126"/>
      </w:tblGrid>
      <w:tr w:rsidR="008F1897" w:rsidRPr="009F4AFF" w:rsidTr="00391ECE">
        <w:trPr>
          <w:trHeight w:val="973"/>
        </w:trPr>
        <w:tc>
          <w:tcPr>
            <w:tcW w:w="629" w:type="dxa"/>
          </w:tcPr>
          <w:p w:rsidR="008F1897" w:rsidRPr="009F4AFF" w:rsidRDefault="008F1897" w:rsidP="00170BB3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D92D7F">
              <w:rPr>
                <w:rFonts w:cs="B 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134" w:type="dxa"/>
          </w:tcPr>
          <w:p w:rsidR="008F1897" w:rsidRPr="009F4AFF" w:rsidRDefault="008F1897" w:rsidP="00391ECE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Titr" w:hint="cs"/>
                <w:b/>
                <w:bCs/>
                <w:sz w:val="26"/>
                <w:szCs w:val="26"/>
                <w:rtl/>
              </w:rPr>
              <w:t>كد رهگيري</w:t>
            </w:r>
          </w:p>
        </w:tc>
        <w:tc>
          <w:tcPr>
            <w:tcW w:w="2940" w:type="dxa"/>
          </w:tcPr>
          <w:p w:rsidR="008F1897" w:rsidRPr="009F4AFF" w:rsidRDefault="008F1897" w:rsidP="00391ECE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Titr" w:hint="cs"/>
                <w:b/>
                <w:bCs/>
                <w:sz w:val="26"/>
                <w:szCs w:val="26"/>
                <w:rtl/>
              </w:rPr>
              <w:t>نام واحد توليدي</w:t>
            </w:r>
          </w:p>
        </w:tc>
        <w:tc>
          <w:tcPr>
            <w:tcW w:w="2163" w:type="dxa"/>
          </w:tcPr>
          <w:p w:rsidR="008F1897" w:rsidRPr="009F4AFF" w:rsidRDefault="008F1897" w:rsidP="00391ECE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Titr" w:hint="cs"/>
                <w:b/>
                <w:bCs/>
                <w:sz w:val="26"/>
                <w:szCs w:val="26"/>
                <w:rtl/>
              </w:rPr>
              <w:t>نوع پروانه/ تقاضا</w:t>
            </w:r>
          </w:p>
        </w:tc>
        <w:tc>
          <w:tcPr>
            <w:tcW w:w="2126" w:type="dxa"/>
          </w:tcPr>
          <w:p w:rsidR="008F1897" w:rsidRPr="009F4AFF" w:rsidRDefault="008F1897" w:rsidP="00391ECE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Titr" w:hint="cs"/>
                <w:b/>
                <w:bCs/>
                <w:sz w:val="26"/>
                <w:szCs w:val="26"/>
                <w:rtl/>
              </w:rPr>
              <w:t>راي كميسيون فني</w:t>
            </w:r>
          </w:p>
        </w:tc>
      </w:tr>
      <w:tr w:rsidR="00F113A8" w:rsidRPr="009F4AFF" w:rsidTr="00407D22">
        <w:tc>
          <w:tcPr>
            <w:tcW w:w="629" w:type="dxa"/>
          </w:tcPr>
          <w:p w:rsidR="00F113A8" w:rsidRPr="009F4AFF" w:rsidRDefault="00F113A8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134" w:type="dxa"/>
          </w:tcPr>
          <w:p w:rsidR="00F113A8" w:rsidRPr="009F4AFF" w:rsidRDefault="00F113A8" w:rsidP="00BD6F00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970429</w:t>
            </w:r>
          </w:p>
        </w:tc>
        <w:tc>
          <w:tcPr>
            <w:tcW w:w="2940" w:type="dxa"/>
          </w:tcPr>
          <w:p w:rsidR="00F113A8" w:rsidRPr="009F4AFF" w:rsidRDefault="00F113A8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شرکت اخوان صالحی پیمان </w:t>
            </w:r>
          </w:p>
        </w:tc>
        <w:tc>
          <w:tcPr>
            <w:tcW w:w="2163" w:type="dxa"/>
          </w:tcPr>
          <w:p w:rsidR="00F113A8" w:rsidRPr="009F4AFF" w:rsidRDefault="00F113A8" w:rsidP="00CB585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126" w:type="dxa"/>
          </w:tcPr>
          <w:p w:rsidR="00F113A8" w:rsidRPr="009F4AFF" w:rsidRDefault="00F113A8" w:rsidP="00391EC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تایید</w:t>
            </w:r>
          </w:p>
        </w:tc>
      </w:tr>
      <w:tr w:rsidR="00F113A8" w:rsidRPr="009F4AFF" w:rsidTr="00407D22">
        <w:tc>
          <w:tcPr>
            <w:tcW w:w="629" w:type="dxa"/>
          </w:tcPr>
          <w:p w:rsidR="00F113A8" w:rsidRPr="009F4AFF" w:rsidRDefault="00F113A8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134" w:type="dxa"/>
          </w:tcPr>
          <w:p w:rsidR="00F113A8" w:rsidRPr="009F4AFF" w:rsidRDefault="00F113A8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970611</w:t>
            </w:r>
          </w:p>
        </w:tc>
        <w:tc>
          <w:tcPr>
            <w:tcW w:w="2940" w:type="dxa"/>
          </w:tcPr>
          <w:p w:rsidR="00F113A8" w:rsidRPr="009F4AFF" w:rsidRDefault="00F113A8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شرکت اخوان صالحی پیمان </w:t>
            </w:r>
          </w:p>
        </w:tc>
        <w:tc>
          <w:tcPr>
            <w:tcW w:w="2163" w:type="dxa"/>
          </w:tcPr>
          <w:p w:rsidR="00F113A8" w:rsidRPr="009F4AFF" w:rsidRDefault="00F113A8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126" w:type="dxa"/>
          </w:tcPr>
          <w:p w:rsidR="00F113A8" w:rsidRPr="009F4AFF" w:rsidRDefault="00F113A8" w:rsidP="00391ECE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F113A8" w:rsidRPr="009F4AFF" w:rsidTr="00407D22">
        <w:tc>
          <w:tcPr>
            <w:tcW w:w="629" w:type="dxa"/>
          </w:tcPr>
          <w:p w:rsidR="00F113A8" w:rsidRPr="009F4AFF" w:rsidRDefault="00F113A8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134" w:type="dxa"/>
          </w:tcPr>
          <w:p w:rsidR="00F113A8" w:rsidRPr="009F4AFF" w:rsidRDefault="00F113A8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970610</w:t>
            </w:r>
          </w:p>
        </w:tc>
        <w:tc>
          <w:tcPr>
            <w:tcW w:w="2940" w:type="dxa"/>
          </w:tcPr>
          <w:p w:rsidR="00F113A8" w:rsidRPr="009F4AFF" w:rsidRDefault="00F113A8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شرکت اخوان صالحی پیمان </w:t>
            </w:r>
          </w:p>
        </w:tc>
        <w:tc>
          <w:tcPr>
            <w:tcW w:w="2163" w:type="dxa"/>
          </w:tcPr>
          <w:p w:rsidR="00F113A8" w:rsidRPr="009F4AFF" w:rsidRDefault="00F113A8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126" w:type="dxa"/>
          </w:tcPr>
          <w:p w:rsidR="00F113A8" w:rsidRPr="009F4AFF" w:rsidRDefault="00F113A8" w:rsidP="00F113A8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F113A8" w:rsidRPr="009F4AFF" w:rsidTr="00407D22">
        <w:tc>
          <w:tcPr>
            <w:tcW w:w="629" w:type="dxa"/>
          </w:tcPr>
          <w:p w:rsidR="00F113A8" w:rsidRPr="009F4AFF" w:rsidRDefault="00F113A8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134" w:type="dxa"/>
          </w:tcPr>
          <w:p w:rsidR="00F113A8" w:rsidRPr="009F4AFF" w:rsidRDefault="00F113A8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970609</w:t>
            </w:r>
          </w:p>
        </w:tc>
        <w:tc>
          <w:tcPr>
            <w:tcW w:w="2940" w:type="dxa"/>
          </w:tcPr>
          <w:p w:rsidR="00F113A8" w:rsidRPr="009F4AFF" w:rsidRDefault="00F113A8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شرکت اخوان صالحی پیمان </w:t>
            </w:r>
          </w:p>
        </w:tc>
        <w:tc>
          <w:tcPr>
            <w:tcW w:w="2163" w:type="dxa"/>
          </w:tcPr>
          <w:p w:rsidR="00F113A8" w:rsidRPr="009F4AFF" w:rsidRDefault="00F113A8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126" w:type="dxa"/>
          </w:tcPr>
          <w:p w:rsidR="00F113A8" w:rsidRPr="009F4AFF" w:rsidRDefault="00F113A8" w:rsidP="00F113A8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104330" w:rsidRPr="009F4AFF" w:rsidTr="00407D22">
        <w:tc>
          <w:tcPr>
            <w:tcW w:w="629" w:type="dxa"/>
          </w:tcPr>
          <w:p w:rsidR="00104330" w:rsidRPr="009F4AFF" w:rsidRDefault="00104330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134" w:type="dxa"/>
          </w:tcPr>
          <w:p w:rsidR="00104330" w:rsidRPr="009F4AFF" w:rsidRDefault="0010433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970619</w:t>
            </w:r>
          </w:p>
        </w:tc>
        <w:tc>
          <w:tcPr>
            <w:tcW w:w="2940" w:type="dxa"/>
          </w:tcPr>
          <w:p w:rsidR="00104330" w:rsidRPr="009F4AFF" w:rsidRDefault="00104330" w:rsidP="0010433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آنیل طعم آریا(نامیکا)</w:t>
            </w:r>
          </w:p>
        </w:tc>
        <w:tc>
          <w:tcPr>
            <w:tcW w:w="2163" w:type="dxa"/>
          </w:tcPr>
          <w:p w:rsidR="00104330" w:rsidRPr="009F4AFF" w:rsidRDefault="00104330" w:rsidP="00C92427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ظرفیت خالی</w:t>
            </w:r>
          </w:p>
        </w:tc>
        <w:tc>
          <w:tcPr>
            <w:tcW w:w="2126" w:type="dxa"/>
          </w:tcPr>
          <w:p w:rsidR="00104330" w:rsidRPr="009F4AFF" w:rsidRDefault="00104330" w:rsidP="007C084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104330" w:rsidRPr="009F4AFF" w:rsidTr="00407D22">
        <w:tc>
          <w:tcPr>
            <w:tcW w:w="629" w:type="dxa"/>
          </w:tcPr>
          <w:p w:rsidR="00104330" w:rsidRPr="009F4AFF" w:rsidRDefault="00104330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134" w:type="dxa"/>
          </w:tcPr>
          <w:p w:rsidR="00104330" w:rsidRPr="009F4AFF" w:rsidRDefault="0010433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970616</w:t>
            </w:r>
          </w:p>
        </w:tc>
        <w:tc>
          <w:tcPr>
            <w:tcW w:w="2940" w:type="dxa"/>
          </w:tcPr>
          <w:p w:rsidR="00104330" w:rsidRPr="009F4AFF" w:rsidRDefault="00104330" w:rsidP="0010433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آنیل طعم آریا(نامیکا)</w:t>
            </w:r>
          </w:p>
        </w:tc>
        <w:tc>
          <w:tcPr>
            <w:tcW w:w="2163" w:type="dxa"/>
          </w:tcPr>
          <w:p w:rsidR="00104330" w:rsidRPr="009F4AFF" w:rsidRDefault="0010433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ظرفیت خالی</w:t>
            </w:r>
          </w:p>
        </w:tc>
        <w:tc>
          <w:tcPr>
            <w:tcW w:w="2126" w:type="dxa"/>
          </w:tcPr>
          <w:p w:rsidR="00104330" w:rsidRPr="009F4AFF" w:rsidRDefault="0010433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104330" w:rsidRPr="009F4AFF" w:rsidTr="00407D22">
        <w:tc>
          <w:tcPr>
            <w:tcW w:w="629" w:type="dxa"/>
          </w:tcPr>
          <w:p w:rsidR="00104330" w:rsidRPr="009F4AFF" w:rsidRDefault="00104330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1134" w:type="dxa"/>
          </w:tcPr>
          <w:p w:rsidR="00104330" w:rsidRPr="009F4AFF" w:rsidRDefault="0010433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970617</w:t>
            </w:r>
          </w:p>
        </w:tc>
        <w:tc>
          <w:tcPr>
            <w:tcW w:w="2940" w:type="dxa"/>
          </w:tcPr>
          <w:p w:rsidR="00104330" w:rsidRPr="009F4AFF" w:rsidRDefault="00104330" w:rsidP="0010433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آنیل طعم آریا(نامیکا)</w:t>
            </w:r>
          </w:p>
        </w:tc>
        <w:tc>
          <w:tcPr>
            <w:tcW w:w="2163" w:type="dxa"/>
          </w:tcPr>
          <w:p w:rsidR="00104330" w:rsidRPr="009F4AFF" w:rsidRDefault="0010433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ظرفیت خالی</w:t>
            </w:r>
          </w:p>
        </w:tc>
        <w:tc>
          <w:tcPr>
            <w:tcW w:w="2126" w:type="dxa"/>
          </w:tcPr>
          <w:p w:rsidR="00104330" w:rsidRPr="009F4AFF" w:rsidRDefault="0010433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104330" w:rsidRPr="009F4AFF" w:rsidTr="00407D22">
        <w:tc>
          <w:tcPr>
            <w:tcW w:w="629" w:type="dxa"/>
          </w:tcPr>
          <w:p w:rsidR="00104330" w:rsidRPr="009F4AFF" w:rsidRDefault="00104330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1134" w:type="dxa"/>
          </w:tcPr>
          <w:p w:rsidR="00104330" w:rsidRPr="009F4AFF" w:rsidRDefault="0010433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970620</w:t>
            </w:r>
          </w:p>
        </w:tc>
        <w:tc>
          <w:tcPr>
            <w:tcW w:w="2940" w:type="dxa"/>
          </w:tcPr>
          <w:p w:rsidR="00104330" w:rsidRPr="009F4AFF" w:rsidRDefault="00104330" w:rsidP="0010433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آنیل طعم آریا(نامیکا)</w:t>
            </w:r>
          </w:p>
        </w:tc>
        <w:tc>
          <w:tcPr>
            <w:tcW w:w="2163" w:type="dxa"/>
          </w:tcPr>
          <w:p w:rsidR="00104330" w:rsidRPr="009F4AFF" w:rsidRDefault="0010433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ظرفیت خالی</w:t>
            </w:r>
          </w:p>
        </w:tc>
        <w:tc>
          <w:tcPr>
            <w:tcW w:w="2126" w:type="dxa"/>
          </w:tcPr>
          <w:p w:rsidR="00104330" w:rsidRPr="009F4AFF" w:rsidRDefault="0010433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104330" w:rsidRPr="009F4AFF" w:rsidTr="00407D22">
        <w:tc>
          <w:tcPr>
            <w:tcW w:w="629" w:type="dxa"/>
          </w:tcPr>
          <w:p w:rsidR="00104330" w:rsidRPr="009F4AFF" w:rsidRDefault="00104330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1134" w:type="dxa"/>
          </w:tcPr>
          <w:p w:rsidR="00104330" w:rsidRPr="009F4AFF" w:rsidRDefault="0010433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970618</w:t>
            </w:r>
          </w:p>
        </w:tc>
        <w:tc>
          <w:tcPr>
            <w:tcW w:w="2940" w:type="dxa"/>
          </w:tcPr>
          <w:p w:rsidR="00104330" w:rsidRPr="009F4AFF" w:rsidRDefault="00104330" w:rsidP="0010433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آنیل طعم آریا(نامیکا)</w:t>
            </w:r>
          </w:p>
        </w:tc>
        <w:tc>
          <w:tcPr>
            <w:tcW w:w="2163" w:type="dxa"/>
          </w:tcPr>
          <w:p w:rsidR="00104330" w:rsidRPr="009F4AFF" w:rsidRDefault="0010433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ظرفیت خالی</w:t>
            </w:r>
          </w:p>
        </w:tc>
        <w:tc>
          <w:tcPr>
            <w:tcW w:w="2126" w:type="dxa"/>
          </w:tcPr>
          <w:p w:rsidR="00104330" w:rsidRPr="009F4AFF" w:rsidRDefault="0010433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0C6E8E" w:rsidRPr="009F4AFF" w:rsidTr="00407D22">
        <w:tc>
          <w:tcPr>
            <w:tcW w:w="629" w:type="dxa"/>
          </w:tcPr>
          <w:p w:rsidR="000C6E8E" w:rsidRPr="009F4AFF" w:rsidRDefault="000C6E8E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1134" w:type="dxa"/>
          </w:tcPr>
          <w:p w:rsidR="000C6E8E" w:rsidRPr="009F4AFF" w:rsidRDefault="000C6E8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970537</w:t>
            </w:r>
          </w:p>
        </w:tc>
        <w:tc>
          <w:tcPr>
            <w:tcW w:w="2940" w:type="dxa"/>
          </w:tcPr>
          <w:p w:rsidR="000C6E8E" w:rsidRPr="009F4AFF" w:rsidRDefault="000C6E8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شرکت تعاونی ریحان شور </w:t>
            </w:r>
          </w:p>
        </w:tc>
        <w:tc>
          <w:tcPr>
            <w:tcW w:w="2163" w:type="dxa"/>
          </w:tcPr>
          <w:p w:rsidR="000C6E8E" w:rsidRPr="009F4AFF" w:rsidRDefault="000C6E8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126" w:type="dxa"/>
          </w:tcPr>
          <w:p w:rsidR="000C6E8E" w:rsidRPr="009F4AFF" w:rsidRDefault="000C6E8E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0C6E8E" w:rsidRPr="009F4AFF" w:rsidTr="00407D22">
        <w:tc>
          <w:tcPr>
            <w:tcW w:w="629" w:type="dxa"/>
          </w:tcPr>
          <w:p w:rsidR="000C6E8E" w:rsidRPr="009F4AFF" w:rsidRDefault="000C6E8E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1134" w:type="dxa"/>
          </w:tcPr>
          <w:p w:rsidR="000C6E8E" w:rsidRPr="009F4AFF" w:rsidRDefault="000C6E8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970539</w:t>
            </w:r>
          </w:p>
        </w:tc>
        <w:tc>
          <w:tcPr>
            <w:tcW w:w="2940" w:type="dxa"/>
          </w:tcPr>
          <w:p w:rsidR="000C6E8E" w:rsidRPr="009F4AFF" w:rsidRDefault="000C6E8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شرکت تعاونی ریحان شور </w:t>
            </w:r>
          </w:p>
        </w:tc>
        <w:tc>
          <w:tcPr>
            <w:tcW w:w="2163" w:type="dxa"/>
          </w:tcPr>
          <w:p w:rsidR="000C6E8E" w:rsidRPr="009F4AFF" w:rsidRDefault="000C6E8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126" w:type="dxa"/>
          </w:tcPr>
          <w:p w:rsidR="000C6E8E" w:rsidRPr="009F4AFF" w:rsidRDefault="000C6E8E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0C6E8E" w:rsidRPr="009F4AFF" w:rsidTr="00407D22">
        <w:tc>
          <w:tcPr>
            <w:tcW w:w="629" w:type="dxa"/>
          </w:tcPr>
          <w:p w:rsidR="000C6E8E" w:rsidRPr="009F4AFF" w:rsidRDefault="000C6E8E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1134" w:type="dxa"/>
          </w:tcPr>
          <w:p w:rsidR="000C6E8E" w:rsidRPr="009F4AFF" w:rsidRDefault="000C6E8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970536</w:t>
            </w:r>
          </w:p>
        </w:tc>
        <w:tc>
          <w:tcPr>
            <w:tcW w:w="2940" w:type="dxa"/>
          </w:tcPr>
          <w:p w:rsidR="000C6E8E" w:rsidRPr="009F4AFF" w:rsidRDefault="000C6E8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شرکت تعاونی ریحان شور </w:t>
            </w:r>
          </w:p>
        </w:tc>
        <w:tc>
          <w:tcPr>
            <w:tcW w:w="2163" w:type="dxa"/>
          </w:tcPr>
          <w:p w:rsidR="000C6E8E" w:rsidRPr="009F4AFF" w:rsidRDefault="000C6E8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126" w:type="dxa"/>
          </w:tcPr>
          <w:p w:rsidR="000C6E8E" w:rsidRPr="009F4AFF" w:rsidRDefault="000C6E8E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0C6E8E" w:rsidRPr="009F4AFF" w:rsidTr="00407D22">
        <w:tc>
          <w:tcPr>
            <w:tcW w:w="629" w:type="dxa"/>
          </w:tcPr>
          <w:p w:rsidR="000C6E8E" w:rsidRPr="009F4AFF" w:rsidRDefault="000C6E8E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1134" w:type="dxa"/>
          </w:tcPr>
          <w:p w:rsidR="000C6E8E" w:rsidRPr="009F4AFF" w:rsidRDefault="000C6E8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970538</w:t>
            </w:r>
          </w:p>
        </w:tc>
        <w:tc>
          <w:tcPr>
            <w:tcW w:w="2940" w:type="dxa"/>
          </w:tcPr>
          <w:p w:rsidR="000C6E8E" w:rsidRPr="009F4AFF" w:rsidRDefault="000C6E8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شرکت تعاونی ریحان شور </w:t>
            </w:r>
          </w:p>
        </w:tc>
        <w:tc>
          <w:tcPr>
            <w:tcW w:w="2163" w:type="dxa"/>
          </w:tcPr>
          <w:p w:rsidR="000C6E8E" w:rsidRPr="009F4AFF" w:rsidRDefault="000C6E8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126" w:type="dxa"/>
          </w:tcPr>
          <w:p w:rsidR="000C6E8E" w:rsidRPr="009F4AFF" w:rsidRDefault="000C6E8E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624A99" w:rsidRPr="009F4AFF" w:rsidTr="00407D22">
        <w:tc>
          <w:tcPr>
            <w:tcW w:w="629" w:type="dxa"/>
          </w:tcPr>
          <w:p w:rsidR="00624A99" w:rsidRPr="009F4AFF" w:rsidRDefault="00624A99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1134" w:type="dxa"/>
          </w:tcPr>
          <w:p w:rsidR="00624A99" w:rsidRPr="009F4AFF" w:rsidRDefault="00624A99" w:rsidP="00BD6F00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970650</w:t>
            </w:r>
          </w:p>
        </w:tc>
        <w:tc>
          <w:tcPr>
            <w:tcW w:w="2940" w:type="dxa"/>
          </w:tcPr>
          <w:p w:rsidR="00624A99" w:rsidRPr="009F4AFF" w:rsidRDefault="00624A99" w:rsidP="00BD6F0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آریا شور هگمتانه (آفاق)</w:t>
            </w:r>
          </w:p>
        </w:tc>
        <w:tc>
          <w:tcPr>
            <w:tcW w:w="2163" w:type="dxa"/>
          </w:tcPr>
          <w:p w:rsidR="00624A99" w:rsidRPr="009F4AFF" w:rsidRDefault="00624A99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126" w:type="dxa"/>
          </w:tcPr>
          <w:p w:rsidR="00624A99" w:rsidRPr="009F4AFF" w:rsidRDefault="00624A99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B25150" w:rsidRPr="009F4AFF" w:rsidTr="00407D22">
        <w:tc>
          <w:tcPr>
            <w:tcW w:w="629" w:type="dxa"/>
          </w:tcPr>
          <w:p w:rsidR="00B25150" w:rsidRPr="009F4AFF" w:rsidRDefault="00B25150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15</w:t>
            </w:r>
          </w:p>
        </w:tc>
        <w:tc>
          <w:tcPr>
            <w:tcW w:w="1134" w:type="dxa"/>
          </w:tcPr>
          <w:p w:rsidR="00B25150" w:rsidRPr="009F4AFF" w:rsidRDefault="00B2515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970655</w:t>
            </w:r>
          </w:p>
        </w:tc>
        <w:tc>
          <w:tcPr>
            <w:tcW w:w="2940" w:type="dxa"/>
          </w:tcPr>
          <w:p w:rsidR="00B25150" w:rsidRPr="009F4AFF" w:rsidRDefault="00B2515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کارخانه شهاب و اسداله یزدی</w:t>
            </w:r>
          </w:p>
        </w:tc>
        <w:tc>
          <w:tcPr>
            <w:tcW w:w="2163" w:type="dxa"/>
          </w:tcPr>
          <w:p w:rsidR="00B25150" w:rsidRPr="009F4AFF" w:rsidRDefault="00B2515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126" w:type="dxa"/>
          </w:tcPr>
          <w:p w:rsidR="00B25150" w:rsidRPr="009F4AFF" w:rsidRDefault="00B25150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B25150" w:rsidRPr="009F4AFF" w:rsidTr="00407D22">
        <w:tc>
          <w:tcPr>
            <w:tcW w:w="629" w:type="dxa"/>
          </w:tcPr>
          <w:p w:rsidR="00B25150" w:rsidRPr="009F4AFF" w:rsidRDefault="00B25150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16</w:t>
            </w:r>
          </w:p>
        </w:tc>
        <w:tc>
          <w:tcPr>
            <w:tcW w:w="1134" w:type="dxa"/>
          </w:tcPr>
          <w:p w:rsidR="00B25150" w:rsidRPr="009F4AFF" w:rsidRDefault="00B2515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970660</w:t>
            </w:r>
          </w:p>
        </w:tc>
        <w:tc>
          <w:tcPr>
            <w:tcW w:w="2940" w:type="dxa"/>
          </w:tcPr>
          <w:p w:rsidR="00B25150" w:rsidRPr="009F4AFF" w:rsidRDefault="00B2515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کارخانه شهاب و اسداله یزدی</w:t>
            </w:r>
          </w:p>
        </w:tc>
        <w:tc>
          <w:tcPr>
            <w:tcW w:w="2163" w:type="dxa"/>
          </w:tcPr>
          <w:p w:rsidR="00B25150" w:rsidRPr="009F4AFF" w:rsidRDefault="00B2515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126" w:type="dxa"/>
          </w:tcPr>
          <w:p w:rsidR="00B25150" w:rsidRPr="009F4AFF" w:rsidRDefault="00B25150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B25150" w:rsidRPr="009F4AFF" w:rsidTr="00407D22">
        <w:tc>
          <w:tcPr>
            <w:tcW w:w="629" w:type="dxa"/>
          </w:tcPr>
          <w:p w:rsidR="00B25150" w:rsidRPr="009F4AFF" w:rsidRDefault="00B25150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17</w:t>
            </w:r>
          </w:p>
        </w:tc>
        <w:tc>
          <w:tcPr>
            <w:tcW w:w="1134" w:type="dxa"/>
          </w:tcPr>
          <w:p w:rsidR="00B25150" w:rsidRPr="009F4AFF" w:rsidRDefault="00B2515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970659</w:t>
            </w:r>
          </w:p>
        </w:tc>
        <w:tc>
          <w:tcPr>
            <w:tcW w:w="2940" w:type="dxa"/>
          </w:tcPr>
          <w:p w:rsidR="00B25150" w:rsidRPr="009F4AFF" w:rsidRDefault="00B2515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کارخانه شهاب و اسداله یزدی</w:t>
            </w:r>
          </w:p>
        </w:tc>
        <w:tc>
          <w:tcPr>
            <w:tcW w:w="2163" w:type="dxa"/>
          </w:tcPr>
          <w:p w:rsidR="00B25150" w:rsidRPr="009F4AFF" w:rsidRDefault="00B2515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126" w:type="dxa"/>
          </w:tcPr>
          <w:p w:rsidR="00B25150" w:rsidRPr="009F4AFF" w:rsidRDefault="00B25150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B25150" w:rsidRPr="009F4AFF" w:rsidTr="00407D22">
        <w:tc>
          <w:tcPr>
            <w:tcW w:w="629" w:type="dxa"/>
          </w:tcPr>
          <w:p w:rsidR="00B25150" w:rsidRPr="009F4AFF" w:rsidRDefault="00B25150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18</w:t>
            </w:r>
          </w:p>
        </w:tc>
        <w:tc>
          <w:tcPr>
            <w:tcW w:w="1134" w:type="dxa"/>
          </w:tcPr>
          <w:p w:rsidR="00B25150" w:rsidRPr="009F4AFF" w:rsidRDefault="00B2515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970656</w:t>
            </w:r>
          </w:p>
        </w:tc>
        <w:tc>
          <w:tcPr>
            <w:tcW w:w="2940" w:type="dxa"/>
          </w:tcPr>
          <w:p w:rsidR="00B25150" w:rsidRPr="009F4AFF" w:rsidRDefault="00B2515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کارخانه شهاب و اسداله یزدی</w:t>
            </w:r>
          </w:p>
        </w:tc>
        <w:tc>
          <w:tcPr>
            <w:tcW w:w="2163" w:type="dxa"/>
          </w:tcPr>
          <w:p w:rsidR="00B25150" w:rsidRPr="009F4AFF" w:rsidRDefault="00B2515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126" w:type="dxa"/>
          </w:tcPr>
          <w:p w:rsidR="00B25150" w:rsidRPr="009F4AFF" w:rsidRDefault="00B25150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B25150" w:rsidRPr="009F4AFF" w:rsidTr="00407D22">
        <w:tc>
          <w:tcPr>
            <w:tcW w:w="629" w:type="dxa"/>
          </w:tcPr>
          <w:p w:rsidR="00B25150" w:rsidRPr="009F4AFF" w:rsidRDefault="00B25150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19</w:t>
            </w:r>
          </w:p>
        </w:tc>
        <w:tc>
          <w:tcPr>
            <w:tcW w:w="1134" w:type="dxa"/>
          </w:tcPr>
          <w:p w:rsidR="00B25150" w:rsidRPr="009F4AFF" w:rsidRDefault="00B2515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970657</w:t>
            </w:r>
          </w:p>
        </w:tc>
        <w:tc>
          <w:tcPr>
            <w:tcW w:w="2940" w:type="dxa"/>
          </w:tcPr>
          <w:p w:rsidR="00B25150" w:rsidRPr="009F4AFF" w:rsidRDefault="00B2515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کارخانه شهاب و اسداله یزدی</w:t>
            </w:r>
          </w:p>
        </w:tc>
        <w:tc>
          <w:tcPr>
            <w:tcW w:w="2163" w:type="dxa"/>
          </w:tcPr>
          <w:p w:rsidR="00B25150" w:rsidRPr="009F4AFF" w:rsidRDefault="00B2515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126" w:type="dxa"/>
          </w:tcPr>
          <w:p w:rsidR="00B25150" w:rsidRPr="009F4AFF" w:rsidRDefault="00B25150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B25150" w:rsidRPr="009F4AFF" w:rsidTr="00407D22">
        <w:tc>
          <w:tcPr>
            <w:tcW w:w="629" w:type="dxa"/>
          </w:tcPr>
          <w:p w:rsidR="00B25150" w:rsidRPr="009F4AFF" w:rsidRDefault="00B25150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134" w:type="dxa"/>
          </w:tcPr>
          <w:p w:rsidR="00B25150" w:rsidRPr="009F4AFF" w:rsidRDefault="00B2515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970658</w:t>
            </w:r>
          </w:p>
        </w:tc>
        <w:tc>
          <w:tcPr>
            <w:tcW w:w="2940" w:type="dxa"/>
          </w:tcPr>
          <w:p w:rsidR="00B25150" w:rsidRPr="009F4AFF" w:rsidRDefault="00B2515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کارخانه شهاب و اسداله یزدی</w:t>
            </w:r>
          </w:p>
        </w:tc>
        <w:tc>
          <w:tcPr>
            <w:tcW w:w="2163" w:type="dxa"/>
          </w:tcPr>
          <w:p w:rsidR="00B25150" w:rsidRPr="009F4AFF" w:rsidRDefault="00B2515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126" w:type="dxa"/>
          </w:tcPr>
          <w:p w:rsidR="00B25150" w:rsidRPr="009F4AFF" w:rsidRDefault="00B25150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</w:tbl>
    <w:p w:rsidR="00A15B03" w:rsidRPr="00624A99" w:rsidRDefault="00A15B03" w:rsidP="00624A99">
      <w:pPr>
        <w:spacing w:after="0" w:line="240" w:lineRule="auto"/>
        <w:jc w:val="center"/>
        <w:rPr>
          <w:rFonts w:cs="B Nazanin"/>
          <w:b/>
          <w:bCs/>
        </w:rPr>
      </w:pPr>
    </w:p>
    <w:p w:rsidR="00A15B03" w:rsidRPr="00624A99" w:rsidRDefault="00A15B03" w:rsidP="00624A99">
      <w:pPr>
        <w:spacing w:after="0" w:line="240" w:lineRule="auto"/>
        <w:jc w:val="center"/>
        <w:rPr>
          <w:rFonts w:cs="B Nazanin"/>
          <w:b/>
          <w:bCs/>
        </w:rPr>
      </w:pPr>
      <w:r w:rsidRPr="00624A99">
        <w:rPr>
          <w:rFonts w:cs="B Nazanin"/>
          <w:b/>
          <w:bCs/>
        </w:rPr>
        <w:br w:type="page"/>
      </w:r>
    </w:p>
    <w:p w:rsidR="00A15B03" w:rsidRDefault="00A15B03" w:rsidP="00A15B03">
      <w:pPr>
        <w:tabs>
          <w:tab w:val="left" w:pos="1676"/>
          <w:tab w:val="center" w:pos="4513"/>
        </w:tabs>
        <w:rPr>
          <w:rFonts w:cs="B Titr"/>
          <w:sz w:val="36"/>
          <w:szCs w:val="36"/>
          <w:rtl/>
        </w:rPr>
      </w:pPr>
      <w:r>
        <w:rPr>
          <w:rFonts w:cs="B Titr"/>
          <w:sz w:val="36"/>
          <w:szCs w:val="36"/>
          <w:rtl/>
        </w:rPr>
        <w:lastRenderedPageBreak/>
        <w:tab/>
      </w:r>
    </w:p>
    <w:p w:rsidR="00A15B03" w:rsidRDefault="00A15B03" w:rsidP="00F113A8">
      <w:pPr>
        <w:tabs>
          <w:tab w:val="left" w:pos="1676"/>
          <w:tab w:val="center" w:pos="4513"/>
        </w:tabs>
        <w:jc w:val="center"/>
        <w:rPr>
          <w:rFonts w:cs="B Titr"/>
          <w:sz w:val="36"/>
          <w:szCs w:val="36"/>
          <w:rtl/>
        </w:rPr>
      </w:pPr>
      <w:r w:rsidRPr="00DA4869">
        <w:rPr>
          <w:rFonts w:cs="B Titr" w:hint="cs"/>
          <w:sz w:val="36"/>
          <w:szCs w:val="36"/>
          <w:rtl/>
        </w:rPr>
        <w:t>آرا كميسيون فني</w:t>
      </w:r>
      <w:r>
        <w:rPr>
          <w:rFonts w:cs="B Titr" w:hint="cs"/>
          <w:sz w:val="36"/>
          <w:szCs w:val="36"/>
          <w:rtl/>
        </w:rPr>
        <w:t xml:space="preserve"> </w:t>
      </w:r>
      <w:r w:rsidRPr="00DA4869">
        <w:rPr>
          <w:rFonts w:cs="B Titr" w:hint="cs"/>
          <w:sz w:val="36"/>
          <w:szCs w:val="36"/>
          <w:rtl/>
        </w:rPr>
        <w:t xml:space="preserve"> مورخه </w:t>
      </w:r>
      <w:r w:rsidR="00F113A8">
        <w:rPr>
          <w:rFonts w:cs="B Titr" w:hint="cs"/>
          <w:sz w:val="36"/>
          <w:szCs w:val="36"/>
          <w:rtl/>
        </w:rPr>
        <w:t>05</w:t>
      </w:r>
      <w:r w:rsidRPr="00DA4869">
        <w:rPr>
          <w:rFonts w:cs="B Titr" w:hint="cs"/>
          <w:sz w:val="36"/>
          <w:szCs w:val="36"/>
          <w:rtl/>
        </w:rPr>
        <w:t>/</w:t>
      </w:r>
      <w:r w:rsidR="00022D7B">
        <w:rPr>
          <w:rFonts w:cs="B Titr" w:hint="cs"/>
          <w:sz w:val="36"/>
          <w:szCs w:val="36"/>
          <w:rtl/>
        </w:rPr>
        <w:t>0</w:t>
      </w:r>
      <w:r w:rsidR="00F113A8">
        <w:rPr>
          <w:rFonts w:cs="B Titr" w:hint="cs"/>
          <w:sz w:val="36"/>
          <w:szCs w:val="36"/>
          <w:rtl/>
        </w:rPr>
        <w:t>7</w:t>
      </w:r>
      <w:r w:rsidRPr="00DA4869">
        <w:rPr>
          <w:rFonts w:cs="B Titr" w:hint="cs"/>
          <w:sz w:val="36"/>
          <w:szCs w:val="36"/>
          <w:rtl/>
        </w:rPr>
        <w:t>/139</w:t>
      </w:r>
      <w:r w:rsidR="00022D7B">
        <w:rPr>
          <w:rFonts w:cs="B Titr" w:hint="cs"/>
          <w:sz w:val="36"/>
          <w:szCs w:val="36"/>
          <w:rtl/>
        </w:rPr>
        <w:t>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1018"/>
        <w:gridCol w:w="2986"/>
        <w:gridCol w:w="2230"/>
        <w:gridCol w:w="2235"/>
      </w:tblGrid>
      <w:tr w:rsidR="00A15B03" w:rsidRPr="00170BB3" w:rsidTr="00C7047E">
        <w:tc>
          <w:tcPr>
            <w:tcW w:w="773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1018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كد رهگيري</w:t>
            </w:r>
          </w:p>
        </w:tc>
        <w:tc>
          <w:tcPr>
            <w:tcW w:w="2986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نام واحد توليدي</w:t>
            </w:r>
          </w:p>
        </w:tc>
        <w:tc>
          <w:tcPr>
            <w:tcW w:w="2230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نوع پروانه/ تقاضا</w:t>
            </w:r>
          </w:p>
        </w:tc>
        <w:tc>
          <w:tcPr>
            <w:tcW w:w="2235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راي كميسيون فني</w:t>
            </w:r>
          </w:p>
        </w:tc>
      </w:tr>
      <w:tr w:rsidR="00582CDE" w:rsidRPr="00170BB3" w:rsidTr="00C7047E">
        <w:tc>
          <w:tcPr>
            <w:tcW w:w="773" w:type="dxa"/>
          </w:tcPr>
          <w:p w:rsidR="00582CDE" w:rsidRPr="00170BB3" w:rsidRDefault="00582CDE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21</w:t>
            </w:r>
          </w:p>
        </w:tc>
        <w:tc>
          <w:tcPr>
            <w:tcW w:w="1018" w:type="dxa"/>
          </w:tcPr>
          <w:p w:rsidR="00582CDE" w:rsidRPr="00465646" w:rsidRDefault="00582CDE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970587</w:t>
            </w:r>
          </w:p>
        </w:tc>
        <w:tc>
          <w:tcPr>
            <w:tcW w:w="2986" w:type="dxa"/>
          </w:tcPr>
          <w:p w:rsidR="00582CDE" w:rsidRPr="001E6A7F" w:rsidRDefault="00582CD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E6A7F">
              <w:rPr>
                <w:rFonts w:cs="B Nazanin" w:hint="cs"/>
                <w:b/>
                <w:bCs/>
                <w:sz w:val="26"/>
                <w:szCs w:val="26"/>
                <w:rtl/>
              </w:rPr>
              <w:t>شرکت صنایع غذایی نیوشه</w:t>
            </w:r>
          </w:p>
        </w:tc>
        <w:tc>
          <w:tcPr>
            <w:tcW w:w="2230" w:type="dxa"/>
          </w:tcPr>
          <w:p w:rsidR="00582CDE" w:rsidRPr="009F4AFF" w:rsidRDefault="00582CD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582CDE" w:rsidRPr="009F4AFF" w:rsidRDefault="00582CDE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582CDE" w:rsidRPr="00170BB3" w:rsidTr="00C7047E">
        <w:tc>
          <w:tcPr>
            <w:tcW w:w="773" w:type="dxa"/>
          </w:tcPr>
          <w:p w:rsidR="00582CDE" w:rsidRPr="00170BB3" w:rsidRDefault="00582CDE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22</w:t>
            </w:r>
          </w:p>
        </w:tc>
        <w:tc>
          <w:tcPr>
            <w:tcW w:w="1018" w:type="dxa"/>
          </w:tcPr>
          <w:p w:rsidR="00582CDE" w:rsidRPr="00465646" w:rsidRDefault="00582CDE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970586</w:t>
            </w:r>
          </w:p>
        </w:tc>
        <w:tc>
          <w:tcPr>
            <w:tcW w:w="2986" w:type="dxa"/>
          </w:tcPr>
          <w:p w:rsidR="00582CDE" w:rsidRPr="001E6A7F" w:rsidRDefault="00582CD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E6A7F">
              <w:rPr>
                <w:rFonts w:cs="B Nazanin" w:hint="cs"/>
                <w:b/>
                <w:bCs/>
                <w:sz w:val="26"/>
                <w:szCs w:val="26"/>
                <w:rtl/>
              </w:rPr>
              <w:t>شرکت صنایع غذایی نیوشه</w:t>
            </w:r>
          </w:p>
        </w:tc>
        <w:tc>
          <w:tcPr>
            <w:tcW w:w="2230" w:type="dxa"/>
          </w:tcPr>
          <w:p w:rsidR="00582CDE" w:rsidRPr="009F4AFF" w:rsidRDefault="00582CD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582CDE" w:rsidRPr="009F4AFF" w:rsidRDefault="00582CDE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582CDE" w:rsidRPr="00170BB3" w:rsidTr="00C7047E">
        <w:tc>
          <w:tcPr>
            <w:tcW w:w="773" w:type="dxa"/>
          </w:tcPr>
          <w:p w:rsidR="00582CDE" w:rsidRPr="00170BB3" w:rsidRDefault="00582CDE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23</w:t>
            </w:r>
          </w:p>
        </w:tc>
        <w:tc>
          <w:tcPr>
            <w:tcW w:w="1018" w:type="dxa"/>
          </w:tcPr>
          <w:p w:rsidR="00582CDE" w:rsidRPr="00465646" w:rsidRDefault="00582CDE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970588</w:t>
            </w:r>
          </w:p>
        </w:tc>
        <w:tc>
          <w:tcPr>
            <w:tcW w:w="2986" w:type="dxa"/>
          </w:tcPr>
          <w:p w:rsidR="00582CDE" w:rsidRPr="001E6A7F" w:rsidRDefault="00582CD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E6A7F">
              <w:rPr>
                <w:rFonts w:cs="B Nazanin" w:hint="cs"/>
                <w:b/>
                <w:bCs/>
                <w:sz w:val="26"/>
                <w:szCs w:val="26"/>
                <w:rtl/>
              </w:rPr>
              <w:t>شرکت صنایع غذایی نیوشه</w:t>
            </w:r>
          </w:p>
        </w:tc>
        <w:tc>
          <w:tcPr>
            <w:tcW w:w="2230" w:type="dxa"/>
          </w:tcPr>
          <w:p w:rsidR="00582CDE" w:rsidRPr="009F4AFF" w:rsidRDefault="00582CD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582CDE" w:rsidRPr="009F4AFF" w:rsidRDefault="00582CDE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582CDE" w:rsidRPr="00170BB3" w:rsidTr="00C7047E">
        <w:tc>
          <w:tcPr>
            <w:tcW w:w="773" w:type="dxa"/>
          </w:tcPr>
          <w:p w:rsidR="00582CDE" w:rsidRPr="00170BB3" w:rsidRDefault="00582CDE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24</w:t>
            </w:r>
          </w:p>
        </w:tc>
        <w:tc>
          <w:tcPr>
            <w:tcW w:w="1018" w:type="dxa"/>
          </w:tcPr>
          <w:p w:rsidR="00582CDE" w:rsidRPr="00465646" w:rsidRDefault="00582CDE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970585</w:t>
            </w:r>
          </w:p>
        </w:tc>
        <w:tc>
          <w:tcPr>
            <w:tcW w:w="2986" w:type="dxa"/>
          </w:tcPr>
          <w:p w:rsidR="00582CDE" w:rsidRPr="001E6A7F" w:rsidRDefault="00582CD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E6A7F">
              <w:rPr>
                <w:rFonts w:cs="B Nazanin" w:hint="cs"/>
                <w:b/>
                <w:bCs/>
                <w:sz w:val="26"/>
                <w:szCs w:val="26"/>
                <w:rtl/>
              </w:rPr>
              <w:t>شرکت صنایع غذایی نیوشه</w:t>
            </w:r>
          </w:p>
        </w:tc>
        <w:tc>
          <w:tcPr>
            <w:tcW w:w="2230" w:type="dxa"/>
          </w:tcPr>
          <w:p w:rsidR="00582CDE" w:rsidRPr="009F4AFF" w:rsidRDefault="00582CD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582CDE" w:rsidRPr="009F4AFF" w:rsidRDefault="00582CDE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E36987" w:rsidRPr="00170BB3" w:rsidTr="00C7047E">
        <w:tc>
          <w:tcPr>
            <w:tcW w:w="773" w:type="dxa"/>
          </w:tcPr>
          <w:p w:rsidR="00E36987" w:rsidRPr="00170BB3" w:rsidRDefault="00E36987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25</w:t>
            </w:r>
          </w:p>
        </w:tc>
        <w:tc>
          <w:tcPr>
            <w:tcW w:w="1018" w:type="dxa"/>
          </w:tcPr>
          <w:p w:rsidR="00E36987" w:rsidRPr="00465646" w:rsidRDefault="00E36987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970606</w:t>
            </w:r>
          </w:p>
        </w:tc>
        <w:tc>
          <w:tcPr>
            <w:tcW w:w="2986" w:type="dxa"/>
          </w:tcPr>
          <w:p w:rsidR="00E36987" w:rsidRPr="00E36987" w:rsidRDefault="00E36987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36987">
              <w:rPr>
                <w:rFonts w:cs="B Nazanin" w:hint="cs"/>
                <w:b/>
                <w:bCs/>
                <w:sz w:val="26"/>
                <w:szCs w:val="26"/>
                <w:rtl/>
              </w:rPr>
              <w:t>آذین به پاک بهتر</w:t>
            </w:r>
          </w:p>
        </w:tc>
        <w:tc>
          <w:tcPr>
            <w:tcW w:w="2230" w:type="dxa"/>
          </w:tcPr>
          <w:p w:rsidR="00E36987" w:rsidRPr="009F4AFF" w:rsidRDefault="00E36987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E36987" w:rsidRPr="009F4AFF" w:rsidRDefault="00E36987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E36987" w:rsidRPr="00170BB3" w:rsidTr="00C7047E">
        <w:tc>
          <w:tcPr>
            <w:tcW w:w="773" w:type="dxa"/>
          </w:tcPr>
          <w:p w:rsidR="00E36987" w:rsidRPr="00170BB3" w:rsidRDefault="00E36987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26</w:t>
            </w:r>
          </w:p>
        </w:tc>
        <w:tc>
          <w:tcPr>
            <w:tcW w:w="1018" w:type="dxa"/>
          </w:tcPr>
          <w:p w:rsidR="00E36987" w:rsidRPr="00465646" w:rsidRDefault="00E36987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970605</w:t>
            </w:r>
          </w:p>
        </w:tc>
        <w:tc>
          <w:tcPr>
            <w:tcW w:w="2986" w:type="dxa"/>
          </w:tcPr>
          <w:p w:rsidR="00E36987" w:rsidRPr="00E36987" w:rsidRDefault="00E36987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36987">
              <w:rPr>
                <w:rFonts w:cs="B Nazanin" w:hint="cs"/>
                <w:b/>
                <w:bCs/>
                <w:sz w:val="26"/>
                <w:szCs w:val="26"/>
                <w:rtl/>
              </w:rPr>
              <w:t>آذین به پاک بهتر</w:t>
            </w:r>
          </w:p>
        </w:tc>
        <w:tc>
          <w:tcPr>
            <w:tcW w:w="2230" w:type="dxa"/>
          </w:tcPr>
          <w:p w:rsidR="00E36987" w:rsidRPr="009F4AFF" w:rsidRDefault="00E36987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E36987" w:rsidRPr="009F4AFF" w:rsidRDefault="00E36987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E36987" w:rsidRPr="00170BB3" w:rsidTr="00C7047E">
        <w:tc>
          <w:tcPr>
            <w:tcW w:w="773" w:type="dxa"/>
          </w:tcPr>
          <w:p w:rsidR="00E36987" w:rsidRPr="00170BB3" w:rsidRDefault="00E36987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27</w:t>
            </w:r>
          </w:p>
        </w:tc>
        <w:tc>
          <w:tcPr>
            <w:tcW w:w="1018" w:type="dxa"/>
          </w:tcPr>
          <w:p w:rsidR="00E36987" w:rsidRPr="00465646" w:rsidRDefault="00E36987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970603</w:t>
            </w:r>
          </w:p>
        </w:tc>
        <w:tc>
          <w:tcPr>
            <w:tcW w:w="2986" w:type="dxa"/>
          </w:tcPr>
          <w:p w:rsidR="00E36987" w:rsidRPr="00E36987" w:rsidRDefault="00E36987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36987">
              <w:rPr>
                <w:rFonts w:cs="B Nazanin" w:hint="cs"/>
                <w:b/>
                <w:bCs/>
                <w:sz w:val="26"/>
                <w:szCs w:val="26"/>
                <w:rtl/>
              </w:rPr>
              <w:t>آذین به پاک بهتر</w:t>
            </w:r>
          </w:p>
        </w:tc>
        <w:tc>
          <w:tcPr>
            <w:tcW w:w="2230" w:type="dxa"/>
          </w:tcPr>
          <w:p w:rsidR="00E36987" w:rsidRPr="009F4AFF" w:rsidRDefault="00E36987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E36987" w:rsidRPr="009F4AFF" w:rsidRDefault="00E36987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E36987" w:rsidRPr="00170BB3" w:rsidTr="00C7047E">
        <w:tc>
          <w:tcPr>
            <w:tcW w:w="773" w:type="dxa"/>
          </w:tcPr>
          <w:p w:rsidR="00E36987" w:rsidRPr="00170BB3" w:rsidRDefault="00E36987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28</w:t>
            </w:r>
          </w:p>
        </w:tc>
        <w:tc>
          <w:tcPr>
            <w:tcW w:w="1018" w:type="dxa"/>
          </w:tcPr>
          <w:p w:rsidR="00E36987" w:rsidRPr="00465646" w:rsidRDefault="00E36987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970604</w:t>
            </w:r>
          </w:p>
        </w:tc>
        <w:tc>
          <w:tcPr>
            <w:tcW w:w="2986" w:type="dxa"/>
          </w:tcPr>
          <w:p w:rsidR="00E36987" w:rsidRPr="00E36987" w:rsidRDefault="00E36987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36987">
              <w:rPr>
                <w:rFonts w:cs="B Nazanin" w:hint="cs"/>
                <w:b/>
                <w:bCs/>
                <w:sz w:val="26"/>
                <w:szCs w:val="26"/>
                <w:rtl/>
              </w:rPr>
              <w:t>آذین به پاک بهتر</w:t>
            </w:r>
          </w:p>
        </w:tc>
        <w:tc>
          <w:tcPr>
            <w:tcW w:w="2230" w:type="dxa"/>
          </w:tcPr>
          <w:p w:rsidR="00E36987" w:rsidRPr="009F4AFF" w:rsidRDefault="00E36987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E36987" w:rsidRPr="009F4AFF" w:rsidRDefault="00E36987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E36987" w:rsidRPr="00170BB3" w:rsidTr="00C7047E">
        <w:tc>
          <w:tcPr>
            <w:tcW w:w="773" w:type="dxa"/>
          </w:tcPr>
          <w:p w:rsidR="00E36987" w:rsidRPr="00170BB3" w:rsidRDefault="00E36987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29</w:t>
            </w:r>
          </w:p>
        </w:tc>
        <w:tc>
          <w:tcPr>
            <w:tcW w:w="1018" w:type="dxa"/>
          </w:tcPr>
          <w:p w:rsidR="00E36987" w:rsidRPr="00465646" w:rsidRDefault="00E36987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970607</w:t>
            </w:r>
          </w:p>
        </w:tc>
        <w:tc>
          <w:tcPr>
            <w:tcW w:w="2986" w:type="dxa"/>
          </w:tcPr>
          <w:p w:rsidR="00E36987" w:rsidRPr="00E36987" w:rsidRDefault="00E36987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36987">
              <w:rPr>
                <w:rFonts w:cs="B Nazanin" w:hint="cs"/>
                <w:b/>
                <w:bCs/>
                <w:sz w:val="26"/>
                <w:szCs w:val="26"/>
                <w:rtl/>
              </w:rPr>
              <w:t>آذین به پاک بهتر</w:t>
            </w:r>
          </w:p>
        </w:tc>
        <w:tc>
          <w:tcPr>
            <w:tcW w:w="2230" w:type="dxa"/>
          </w:tcPr>
          <w:p w:rsidR="00E36987" w:rsidRPr="009F4AFF" w:rsidRDefault="00E36987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E36987" w:rsidRPr="009F4AFF" w:rsidRDefault="00E36987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E36987" w:rsidRPr="00170BB3" w:rsidTr="00C7047E">
        <w:tc>
          <w:tcPr>
            <w:tcW w:w="773" w:type="dxa"/>
          </w:tcPr>
          <w:p w:rsidR="00E36987" w:rsidRPr="00170BB3" w:rsidRDefault="00E36987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30</w:t>
            </w:r>
          </w:p>
        </w:tc>
        <w:tc>
          <w:tcPr>
            <w:tcW w:w="1018" w:type="dxa"/>
          </w:tcPr>
          <w:p w:rsidR="00E36987" w:rsidRPr="00E36987" w:rsidRDefault="00E36987" w:rsidP="00593FB1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rtl/>
              </w:rPr>
              <w:t>970488</w:t>
            </w:r>
          </w:p>
        </w:tc>
        <w:tc>
          <w:tcPr>
            <w:tcW w:w="2986" w:type="dxa"/>
          </w:tcPr>
          <w:p w:rsidR="00E36987" w:rsidRPr="00E36987" w:rsidRDefault="00E36987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36987">
              <w:rPr>
                <w:rFonts w:cs="B Nazanin" w:hint="cs"/>
                <w:b/>
                <w:bCs/>
                <w:sz w:val="26"/>
                <w:szCs w:val="26"/>
                <w:rtl/>
              </w:rPr>
              <w:t>آذین به پاک بهتر</w:t>
            </w:r>
          </w:p>
        </w:tc>
        <w:tc>
          <w:tcPr>
            <w:tcW w:w="2230" w:type="dxa"/>
          </w:tcPr>
          <w:p w:rsidR="00E36987" w:rsidRPr="009F4AFF" w:rsidRDefault="00E36987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E36987" w:rsidRPr="009F4AFF" w:rsidRDefault="00E36987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3B089F" w:rsidRPr="00170BB3" w:rsidTr="00C7047E">
        <w:tc>
          <w:tcPr>
            <w:tcW w:w="773" w:type="dxa"/>
          </w:tcPr>
          <w:p w:rsidR="003B089F" w:rsidRPr="00170BB3" w:rsidRDefault="003B089F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31</w:t>
            </w:r>
          </w:p>
        </w:tc>
        <w:tc>
          <w:tcPr>
            <w:tcW w:w="1018" w:type="dxa"/>
          </w:tcPr>
          <w:p w:rsidR="003B089F" w:rsidRPr="00465646" w:rsidRDefault="003B089F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970665</w:t>
            </w:r>
          </w:p>
        </w:tc>
        <w:tc>
          <w:tcPr>
            <w:tcW w:w="2986" w:type="dxa"/>
          </w:tcPr>
          <w:p w:rsidR="003B089F" w:rsidRPr="003B089F" w:rsidRDefault="003B089F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B089F">
              <w:rPr>
                <w:rFonts w:cs="B Nazanin" w:hint="cs"/>
                <w:b/>
                <w:bCs/>
                <w:sz w:val="26"/>
                <w:szCs w:val="26"/>
                <w:rtl/>
              </w:rPr>
              <w:t>شرکت بافتسان (سهامی خاص)</w:t>
            </w:r>
          </w:p>
        </w:tc>
        <w:tc>
          <w:tcPr>
            <w:tcW w:w="2230" w:type="dxa"/>
          </w:tcPr>
          <w:p w:rsidR="003B089F" w:rsidRPr="009F4AFF" w:rsidRDefault="003B089F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3B089F" w:rsidRPr="009F4AFF" w:rsidRDefault="003B089F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3B089F" w:rsidRPr="00170BB3" w:rsidTr="00C7047E">
        <w:tc>
          <w:tcPr>
            <w:tcW w:w="773" w:type="dxa"/>
          </w:tcPr>
          <w:p w:rsidR="003B089F" w:rsidRPr="00170BB3" w:rsidRDefault="003B089F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32</w:t>
            </w:r>
          </w:p>
        </w:tc>
        <w:tc>
          <w:tcPr>
            <w:tcW w:w="1018" w:type="dxa"/>
          </w:tcPr>
          <w:p w:rsidR="003B089F" w:rsidRPr="00465646" w:rsidRDefault="003B089F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970663</w:t>
            </w:r>
          </w:p>
        </w:tc>
        <w:tc>
          <w:tcPr>
            <w:tcW w:w="2986" w:type="dxa"/>
          </w:tcPr>
          <w:p w:rsidR="003B089F" w:rsidRPr="003B089F" w:rsidRDefault="003B089F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B089F">
              <w:rPr>
                <w:rFonts w:cs="B Nazanin" w:hint="cs"/>
                <w:b/>
                <w:bCs/>
                <w:sz w:val="26"/>
                <w:szCs w:val="26"/>
                <w:rtl/>
              </w:rPr>
              <w:t>شرکت بافتسان (سهامی خاص)</w:t>
            </w:r>
          </w:p>
        </w:tc>
        <w:tc>
          <w:tcPr>
            <w:tcW w:w="2230" w:type="dxa"/>
          </w:tcPr>
          <w:p w:rsidR="003B089F" w:rsidRPr="009F4AFF" w:rsidRDefault="003B089F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3B089F" w:rsidRPr="009F4AFF" w:rsidRDefault="003B089F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3B089F" w:rsidRPr="00170BB3" w:rsidTr="00C7047E">
        <w:tc>
          <w:tcPr>
            <w:tcW w:w="773" w:type="dxa"/>
          </w:tcPr>
          <w:p w:rsidR="003B089F" w:rsidRPr="00170BB3" w:rsidRDefault="003B089F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33</w:t>
            </w:r>
          </w:p>
        </w:tc>
        <w:tc>
          <w:tcPr>
            <w:tcW w:w="1018" w:type="dxa"/>
          </w:tcPr>
          <w:p w:rsidR="003B089F" w:rsidRPr="00465646" w:rsidRDefault="003B089F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970664</w:t>
            </w:r>
          </w:p>
        </w:tc>
        <w:tc>
          <w:tcPr>
            <w:tcW w:w="2986" w:type="dxa"/>
          </w:tcPr>
          <w:p w:rsidR="003B089F" w:rsidRPr="003B089F" w:rsidRDefault="003B089F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B089F">
              <w:rPr>
                <w:rFonts w:cs="B Nazanin" w:hint="cs"/>
                <w:b/>
                <w:bCs/>
                <w:sz w:val="26"/>
                <w:szCs w:val="26"/>
                <w:rtl/>
              </w:rPr>
              <w:t>شرکت بافتسان (سهامی خاص)</w:t>
            </w:r>
          </w:p>
        </w:tc>
        <w:tc>
          <w:tcPr>
            <w:tcW w:w="2230" w:type="dxa"/>
          </w:tcPr>
          <w:p w:rsidR="003B089F" w:rsidRPr="009F4AFF" w:rsidRDefault="003B089F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3B089F" w:rsidRPr="009F4AFF" w:rsidRDefault="003B089F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3B089F" w:rsidRPr="00170BB3" w:rsidTr="00BB39FF">
        <w:trPr>
          <w:trHeight w:val="498"/>
        </w:trPr>
        <w:tc>
          <w:tcPr>
            <w:tcW w:w="773" w:type="dxa"/>
          </w:tcPr>
          <w:p w:rsidR="003B089F" w:rsidRPr="00170BB3" w:rsidRDefault="003B089F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34</w:t>
            </w:r>
          </w:p>
        </w:tc>
        <w:tc>
          <w:tcPr>
            <w:tcW w:w="1018" w:type="dxa"/>
          </w:tcPr>
          <w:p w:rsidR="003B089F" w:rsidRPr="00465646" w:rsidRDefault="003B089F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970662</w:t>
            </w:r>
          </w:p>
        </w:tc>
        <w:tc>
          <w:tcPr>
            <w:tcW w:w="2986" w:type="dxa"/>
          </w:tcPr>
          <w:p w:rsidR="003B089F" w:rsidRPr="003B089F" w:rsidRDefault="003B089F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B089F">
              <w:rPr>
                <w:rFonts w:cs="B Nazanin" w:hint="cs"/>
                <w:b/>
                <w:bCs/>
                <w:sz w:val="26"/>
                <w:szCs w:val="26"/>
                <w:rtl/>
              </w:rPr>
              <w:t>شرکت بافتسان (سهامی خاص)</w:t>
            </w:r>
          </w:p>
        </w:tc>
        <w:tc>
          <w:tcPr>
            <w:tcW w:w="2230" w:type="dxa"/>
          </w:tcPr>
          <w:p w:rsidR="003B089F" w:rsidRPr="009F4AFF" w:rsidRDefault="003B089F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3B089F" w:rsidRPr="009F4AFF" w:rsidRDefault="003B089F" w:rsidP="002D57C4">
            <w:pPr>
              <w:jc w:val="center"/>
              <w:rPr>
                <w:sz w:val="26"/>
                <w:szCs w:val="26"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4037FE" w:rsidRPr="00170BB3" w:rsidTr="00C7047E">
        <w:tc>
          <w:tcPr>
            <w:tcW w:w="773" w:type="dxa"/>
          </w:tcPr>
          <w:p w:rsidR="004037FE" w:rsidRPr="00170BB3" w:rsidRDefault="004037FE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35</w:t>
            </w:r>
          </w:p>
        </w:tc>
        <w:tc>
          <w:tcPr>
            <w:tcW w:w="1018" w:type="dxa"/>
          </w:tcPr>
          <w:p w:rsidR="004037FE" w:rsidRPr="00465646" w:rsidRDefault="00294F05" w:rsidP="006D7267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970562</w:t>
            </w:r>
          </w:p>
        </w:tc>
        <w:tc>
          <w:tcPr>
            <w:tcW w:w="2986" w:type="dxa"/>
          </w:tcPr>
          <w:p w:rsidR="004037FE" w:rsidRPr="004037FE" w:rsidRDefault="004037FE" w:rsidP="004037FE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4037FE">
              <w:rPr>
                <w:rFonts w:cs="B Nazanin" w:hint="cs"/>
                <w:b/>
                <w:bCs/>
                <w:sz w:val="26"/>
                <w:szCs w:val="26"/>
                <w:rtl/>
              </w:rPr>
              <w:t>صنایع غذایی سحر همدان</w:t>
            </w:r>
          </w:p>
        </w:tc>
        <w:tc>
          <w:tcPr>
            <w:tcW w:w="2230" w:type="dxa"/>
          </w:tcPr>
          <w:p w:rsidR="004037FE" w:rsidRDefault="004037FE" w:rsidP="004037FE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4037FE" w:rsidRPr="00BE1D5E" w:rsidRDefault="006D7267" w:rsidP="00842111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BB39FF" w:rsidRPr="00170BB3" w:rsidTr="00C7047E">
        <w:tc>
          <w:tcPr>
            <w:tcW w:w="773" w:type="dxa"/>
          </w:tcPr>
          <w:p w:rsidR="00BB39FF" w:rsidRPr="00170BB3" w:rsidRDefault="00BB39FF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36</w:t>
            </w:r>
          </w:p>
        </w:tc>
        <w:tc>
          <w:tcPr>
            <w:tcW w:w="1018" w:type="dxa"/>
          </w:tcPr>
          <w:p w:rsidR="00BB39FF" w:rsidRPr="00465646" w:rsidRDefault="00BB39FF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970564</w:t>
            </w:r>
          </w:p>
        </w:tc>
        <w:tc>
          <w:tcPr>
            <w:tcW w:w="2986" w:type="dxa"/>
          </w:tcPr>
          <w:p w:rsidR="00BB39FF" w:rsidRPr="004037FE" w:rsidRDefault="00BB39FF" w:rsidP="004037FE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4037FE">
              <w:rPr>
                <w:rFonts w:cs="B Nazanin" w:hint="cs"/>
                <w:b/>
                <w:bCs/>
                <w:sz w:val="26"/>
                <w:szCs w:val="26"/>
                <w:rtl/>
              </w:rPr>
              <w:t>صنایع غذایی سحر همدان</w:t>
            </w:r>
          </w:p>
        </w:tc>
        <w:tc>
          <w:tcPr>
            <w:tcW w:w="2230" w:type="dxa"/>
          </w:tcPr>
          <w:p w:rsidR="00BB39FF" w:rsidRDefault="00BB39FF" w:rsidP="004037FE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BB39FF" w:rsidRPr="00BE1D5E" w:rsidRDefault="00BB39FF" w:rsidP="00481E88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BB39FF" w:rsidRPr="00170BB3" w:rsidTr="00C7047E">
        <w:tc>
          <w:tcPr>
            <w:tcW w:w="773" w:type="dxa"/>
          </w:tcPr>
          <w:p w:rsidR="00BB39FF" w:rsidRPr="00170BB3" w:rsidRDefault="00BB39FF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37</w:t>
            </w:r>
          </w:p>
        </w:tc>
        <w:tc>
          <w:tcPr>
            <w:tcW w:w="1018" w:type="dxa"/>
          </w:tcPr>
          <w:p w:rsidR="00BB39FF" w:rsidRPr="00465646" w:rsidRDefault="00BB39FF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970563</w:t>
            </w:r>
          </w:p>
        </w:tc>
        <w:tc>
          <w:tcPr>
            <w:tcW w:w="2986" w:type="dxa"/>
          </w:tcPr>
          <w:p w:rsidR="00BB39FF" w:rsidRPr="004037FE" w:rsidRDefault="00BB39FF" w:rsidP="004037FE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4037FE">
              <w:rPr>
                <w:rFonts w:cs="B Nazanin" w:hint="cs"/>
                <w:b/>
                <w:bCs/>
                <w:sz w:val="26"/>
                <w:szCs w:val="26"/>
                <w:rtl/>
              </w:rPr>
              <w:t>صنایع غذایی سحر همدان</w:t>
            </w:r>
          </w:p>
        </w:tc>
        <w:tc>
          <w:tcPr>
            <w:tcW w:w="2230" w:type="dxa"/>
          </w:tcPr>
          <w:p w:rsidR="00BB39FF" w:rsidRDefault="00BB39FF" w:rsidP="004037FE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BB39FF" w:rsidRPr="00BE1D5E" w:rsidRDefault="00C23A1B" w:rsidP="00481E88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BB39FF" w:rsidRPr="00170BB3" w:rsidTr="00C7047E">
        <w:tc>
          <w:tcPr>
            <w:tcW w:w="773" w:type="dxa"/>
          </w:tcPr>
          <w:p w:rsidR="00BB39FF" w:rsidRPr="00170BB3" w:rsidRDefault="00BB39FF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38</w:t>
            </w:r>
          </w:p>
        </w:tc>
        <w:tc>
          <w:tcPr>
            <w:tcW w:w="1018" w:type="dxa"/>
          </w:tcPr>
          <w:p w:rsidR="00BB39FF" w:rsidRPr="00465646" w:rsidRDefault="00BB39FF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970566</w:t>
            </w:r>
          </w:p>
        </w:tc>
        <w:tc>
          <w:tcPr>
            <w:tcW w:w="2986" w:type="dxa"/>
          </w:tcPr>
          <w:p w:rsidR="00BB39FF" w:rsidRPr="004037FE" w:rsidRDefault="00BB39FF" w:rsidP="004037FE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4037FE">
              <w:rPr>
                <w:rFonts w:cs="B Nazanin" w:hint="cs"/>
                <w:b/>
                <w:bCs/>
                <w:sz w:val="26"/>
                <w:szCs w:val="26"/>
                <w:rtl/>
              </w:rPr>
              <w:t>صنایع غذایی سحر همدان</w:t>
            </w:r>
          </w:p>
        </w:tc>
        <w:tc>
          <w:tcPr>
            <w:tcW w:w="2230" w:type="dxa"/>
          </w:tcPr>
          <w:p w:rsidR="00BB39FF" w:rsidRDefault="00BB39FF" w:rsidP="004037FE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BB39FF" w:rsidRPr="00BE1D5E" w:rsidRDefault="00431DCE" w:rsidP="00842111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BB39FF" w:rsidRPr="00170BB3" w:rsidTr="00C7047E">
        <w:tc>
          <w:tcPr>
            <w:tcW w:w="773" w:type="dxa"/>
          </w:tcPr>
          <w:p w:rsidR="00BB39FF" w:rsidRPr="00170BB3" w:rsidRDefault="00BB39FF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39</w:t>
            </w:r>
          </w:p>
        </w:tc>
        <w:tc>
          <w:tcPr>
            <w:tcW w:w="1018" w:type="dxa"/>
          </w:tcPr>
          <w:p w:rsidR="00BB39FF" w:rsidRPr="00465646" w:rsidRDefault="00BB39FF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970567</w:t>
            </w:r>
          </w:p>
        </w:tc>
        <w:tc>
          <w:tcPr>
            <w:tcW w:w="2986" w:type="dxa"/>
          </w:tcPr>
          <w:p w:rsidR="00BB39FF" w:rsidRPr="004037FE" w:rsidRDefault="00BB39FF" w:rsidP="004037FE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4037FE">
              <w:rPr>
                <w:rFonts w:cs="B Nazanin" w:hint="cs"/>
                <w:b/>
                <w:bCs/>
                <w:sz w:val="26"/>
                <w:szCs w:val="26"/>
                <w:rtl/>
              </w:rPr>
              <w:t>صنایع غذایی سحر همدان</w:t>
            </w:r>
          </w:p>
        </w:tc>
        <w:tc>
          <w:tcPr>
            <w:tcW w:w="2230" w:type="dxa"/>
          </w:tcPr>
          <w:p w:rsidR="00BB39FF" w:rsidRDefault="00BB39FF" w:rsidP="004037FE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BB39FF" w:rsidRPr="00BE1D5E" w:rsidRDefault="00183331" w:rsidP="00593FB1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BB39FF" w:rsidRPr="00170BB3" w:rsidTr="00C7047E">
        <w:tc>
          <w:tcPr>
            <w:tcW w:w="773" w:type="dxa"/>
          </w:tcPr>
          <w:p w:rsidR="00BB39FF" w:rsidRPr="00170BB3" w:rsidRDefault="00BB39FF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40</w:t>
            </w:r>
          </w:p>
        </w:tc>
        <w:tc>
          <w:tcPr>
            <w:tcW w:w="1018" w:type="dxa"/>
          </w:tcPr>
          <w:p w:rsidR="00BB39FF" w:rsidRPr="00465646" w:rsidRDefault="00BB39FF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970589</w:t>
            </w:r>
          </w:p>
        </w:tc>
        <w:tc>
          <w:tcPr>
            <w:tcW w:w="2986" w:type="dxa"/>
          </w:tcPr>
          <w:p w:rsidR="00BB39FF" w:rsidRPr="004037FE" w:rsidRDefault="00BB39FF" w:rsidP="004037FE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4037FE">
              <w:rPr>
                <w:rFonts w:cs="B Nazanin" w:hint="cs"/>
                <w:b/>
                <w:bCs/>
                <w:sz w:val="26"/>
                <w:szCs w:val="26"/>
                <w:rtl/>
              </w:rPr>
              <w:t>صنایع غذایی سحر همدان</w:t>
            </w:r>
          </w:p>
        </w:tc>
        <w:tc>
          <w:tcPr>
            <w:tcW w:w="2230" w:type="dxa"/>
          </w:tcPr>
          <w:p w:rsidR="00BB39FF" w:rsidRDefault="00BB39FF" w:rsidP="004037FE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BB39FF" w:rsidRPr="00BE1D5E" w:rsidRDefault="0089734D" w:rsidP="00842111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</w:tbl>
    <w:p w:rsidR="000F7AE2" w:rsidRDefault="000F7AE2" w:rsidP="000F7AE2">
      <w:pPr>
        <w:bidi w:val="0"/>
        <w:rPr>
          <w:rFonts w:cs="B Titr"/>
          <w:sz w:val="36"/>
          <w:szCs w:val="36"/>
          <w:rtl/>
        </w:rPr>
      </w:pPr>
    </w:p>
    <w:p w:rsidR="000F7AE2" w:rsidRDefault="000F7AE2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F113A8" w:rsidRDefault="00F113A8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F113A8" w:rsidRDefault="00F113A8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F113A8" w:rsidRDefault="00F113A8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F113A8" w:rsidRDefault="00F113A8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F113A8" w:rsidRDefault="00F113A8" w:rsidP="00F113A8">
      <w:pPr>
        <w:tabs>
          <w:tab w:val="left" w:pos="1676"/>
          <w:tab w:val="center" w:pos="4513"/>
        </w:tabs>
        <w:jc w:val="center"/>
        <w:rPr>
          <w:rFonts w:cs="B Titr"/>
          <w:sz w:val="36"/>
          <w:szCs w:val="36"/>
          <w:rtl/>
        </w:rPr>
      </w:pPr>
      <w:r w:rsidRPr="00DA4869">
        <w:rPr>
          <w:rFonts w:cs="B Titr" w:hint="cs"/>
          <w:sz w:val="36"/>
          <w:szCs w:val="36"/>
          <w:rtl/>
        </w:rPr>
        <w:t>آرا كميسيون فني</w:t>
      </w:r>
      <w:r>
        <w:rPr>
          <w:rFonts w:cs="B Titr" w:hint="cs"/>
          <w:sz w:val="36"/>
          <w:szCs w:val="36"/>
          <w:rtl/>
        </w:rPr>
        <w:t xml:space="preserve"> </w:t>
      </w:r>
      <w:r w:rsidRPr="00DA4869">
        <w:rPr>
          <w:rFonts w:cs="B Titr" w:hint="cs"/>
          <w:sz w:val="36"/>
          <w:szCs w:val="36"/>
          <w:rtl/>
        </w:rPr>
        <w:t xml:space="preserve"> مورخه </w:t>
      </w:r>
      <w:r>
        <w:rPr>
          <w:rFonts w:cs="B Titr" w:hint="cs"/>
          <w:sz w:val="36"/>
          <w:szCs w:val="36"/>
          <w:rtl/>
        </w:rPr>
        <w:t>05</w:t>
      </w:r>
      <w:r w:rsidRPr="00DA4869">
        <w:rPr>
          <w:rFonts w:cs="B Titr" w:hint="cs"/>
          <w:sz w:val="36"/>
          <w:szCs w:val="36"/>
          <w:rtl/>
        </w:rPr>
        <w:t>/</w:t>
      </w:r>
      <w:r>
        <w:rPr>
          <w:rFonts w:cs="B Titr" w:hint="cs"/>
          <w:sz w:val="36"/>
          <w:szCs w:val="36"/>
          <w:rtl/>
        </w:rPr>
        <w:t>07</w:t>
      </w:r>
      <w:r w:rsidRPr="00DA4869">
        <w:rPr>
          <w:rFonts w:cs="B Titr" w:hint="cs"/>
          <w:sz w:val="36"/>
          <w:szCs w:val="36"/>
          <w:rtl/>
        </w:rPr>
        <w:t>/139</w:t>
      </w:r>
      <w:r>
        <w:rPr>
          <w:rFonts w:cs="B Titr" w:hint="cs"/>
          <w:sz w:val="36"/>
          <w:szCs w:val="36"/>
          <w:rtl/>
        </w:rPr>
        <w:t>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1018"/>
        <w:gridCol w:w="2986"/>
        <w:gridCol w:w="2230"/>
        <w:gridCol w:w="2235"/>
      </w:tblGrid>
      <w:tr w:rsidR="00F113A8" w:rsidRPr="00170BB3" w:rsidTr="002D57C4">
        <w:tc>
          <w:tcPr>
            <w:tcW w:w="773" w:type="dxa"/>
          </w:tcPr>
          <w:p w:rsidR="00F113A8" w:rsidRPr="00170BB3" w:rsidRDefault="00F113A8" w:rsidP="002D57C4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1018" w:type="dxa"/>
          </w:tcPr>
          <w:p w:rsidR="00F113A8" w:rsidRPr="00170BB3" w:rsidRDefault="00F113A8" w:rsidP="002D57C4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كد رهگيري</w:t>
            </w:r>
          </w:p>
        </w:tc>
        <w:tc>
          <w:tcPr>
            <w:tcW w:w="2986" w:type="dxa"/>
          </w:tcPr>
          <w:p w:rsidR="00F113A8" w:rsidRPr="00170BB3" w:rsidRDefault="00F113A8" w:rsidP="002D57C4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نام واحد توليدي</w:t>
            </w:r>
          </w:p>
        </w:tc>
        <w:tc>
          <w:tcPr>
            <w:tcW w:w="2230" w:type="dxa"/>
          </w:tcPr>
          <w:p w:rsidR="00F113A8" w:rsidRPr="00170BB3" w:rsidRDefault="00F113A8" w:rsidP="002D57C4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نوع پروانه/ تقاضا</w:t>
            </w:r>
          </w:p>
        </w:tc>
        <w:tc>
          <w:tcPr>
            <w:tcW w:w="2235" w:type="dxa"/>
          </w:tcPr>
          <w:p w:rsidR="00F113A8" w:rsidRPr="00170BB3" w:rsidRDefault="00F113A8" w:rsidP="002D57C4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راي كميسيون فني</w:t>
            </w:r>
          </w:p>
        </w:tc>
      </w:tr>
      <w:tr w:rsidR="0072794A" w:rsidRPr="00170BB3" w:rsidTr="002D57C4">
        <w:tc>
          <w:tcPr>
            <w:tcW w:w="773" w:type="dxa"/>
          </w:tcPr>
          <w:p w:rsidR="0072794A" w:rsidRPr="00170BB3" w:rsidRDefault="0072794A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41</w:t>
            </w:r>
          </w:p>
        </w:tc>
        <w:tc>
          <w:tcPr>
            <w:tcW w:w="1018" w:type="dxa"/>
          </w:tcPr>
          <w:p w:rsidR="0072794A" w:rsidRPr="00465646" w:rsidRDefault="0072794A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970584</w:t>
            </w:r>
          </w:p>
        </w:tc>
        <w:tc>
          <w:tcPr>
            <w:tcW w:w="2986" w:type="dxa"/>
          </w:tcPr>
          <w:p w:rsidR="0072794A" w:rsidRPr="004037FE" w:rsidRDefault="0072794A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4037FE">
              <w:rPr>
                <w:rFonts w:cs="B Nazanin" w:hint="cs"/>
                <w:b/>
                <w:bCs/>
                <w:sz w:val="26"/>
                <w:szCs w:val="26"/>
                <w:rtl/>
              </w:rPr>
              <w:t>صنایع غذایی سحر همدان</w:t>
            </w:r>
          </w:p>
        </w:tc>
        <w:tc>
          <w:tcPr>
            <w:tcW w:w="2230" w:type="dxa"/>
          </w:tcPr>
          <w:p w:rsidR="0072794A" w:rsidRDefault="0072794A" w:rsidP="002D57C4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72794A" w:rsidRPr="00BE1D5E" w:rsidRDefault="00542FC1" w:rsidP="002D57C4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72794A" w:rsidRPr="00170BB3" w:rsidTr="002D57C4">
        <w:tc>
          <w:tcPr>
            <w:tcW w:w="773" w:type="dxa"/>
          </w:tcPr>
          <w:p w:rsidR="0072794A" w:rsidRPr="00170BB3" w:rsidRDefault="0072794A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42</w:t>
            </w:r>
          </w:p>
        </w:tc>
        <w:tc>
          <w:tcPr>
            <w:tcW w:w="1018" w:type="dxa"/>
          </w:tcPr>
          <w:p w:rsidR="0072794A" w:rsidRPr="00465646" w:rsidRDefault="0072794A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970569</w:t>
            </w:r>
          </w:p>
        </w:tc>
        <w:tc>
          <w:tcPr>
            <w:tcW w:w="2986" w:type="dxa"/>
          </w:tcPr>
          <w:p w:rsidR="0072794A" w:rsidRPr="004037FE" w:rsidRDefault="0072794A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4037FE">
              <w:rPr>
                <w:rFonts w:cs="B Nazanin" w:hint="cs"/>
                <w:b/>
                <w:bCs/>
                <w:sz w:val="26"/>
                <w:szCs w:val="26"/>
                <w:rtl/>
              </w:rPr>
              <w:t>صنایع غذایی سحر همدان</w:t>
            </w:r>
          </w:p>
        </w:tc>
        <w:tc>
          <w:tcPr>
            <w:tcW w:w="2230" w:type="dxa"/>
          </w:tcPr>
          <w:p w:rsidR="0072794A" w:rsidRDefault="0072794A" w:rsidP="002D57C4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72794A" w:rsidRPr="00BE1D5E" w:rsidRDefault="000A5BA5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5834AD" w:rsidRPr="00170BB3" w:rsidTr="002D57C4">
        <w:tc>
          <w:tcPr>
            <w:tcW w:w="773" w:type="dxa"/>
          </w:tcPr>
          <w:p w:rsidR="005834AD" w:rsidRPr="00170BB3" w:rsidRDefault="005834AD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43</w:t>
            </w:r>
          </w:p>
        </w:tc>
        <w:tc>
          <w:tcPr>
            <w:tcW w:w="1018" w:type="dxa"/>
          </w:tcPr>
          <w:p w:rsidR="005834AD" w:rsidRPr="00465646" w:rsidRDefault="005834AD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970568</w:t>
            </w:r>
          </w:p>
        </w:tc>
        <w:tc>
          <w:tcPr>
            <w:tcW w:w="2986" w:type="dxa"/>
          </w:tcPr>
          <w:p w:rsidR="005834AD" w:rsidRDefault="005834AD" w:rsidP="005834AD">
            <w:pPr>
              <w:jc w:val="center"/>
            </w:pPr>
            <w:r w:rsidRPr="004A5920">
              <w:rPr>
                <w:rFonts w:cs="B Nazanin" w:hint="cs"/>
                <w:b/>
                <w:bCs/>
                <w:sz w:val="26"/>
                <w:szCs w:val="26"/>
                <w:rtl/>
              </w:rPr>
              <w:t>صنایع غذایی سحر همدان</w:t>
            </w:r>
          </w:p>
        </w:tc>
        <w:tc>
          <w:tcPr>
            <w:tcW w:w="2230" w:type="dxa"/>
          </w:tcPr>
          <w:p w:rsidR="005834AD" w:rsidRDefault="005834AD" w:rsidP="002D57C4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5834AD" w:rsidRPr="00BE1D5E" w:rsidRDefault="005834AD" w:rsidP="002D57C4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5834AD" w:rsidRPr="00170BB3" w:rsidTr="002D57C4">
        <w:tc>
          <w:tcPr>
            <w:tcW w:w="773" w:type="dxa"/>
          </w:tcPr>
          <w:p w:rsidR="005834AD" w:rsidRPr="00170BB3" w:rsidRDefault="005834AD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44</w:t>
            </w:r>
          </w:p>
        </w:tc>
        <w:tc>
          <w:tcPr>
            <w:tcW w:w="1018" w:type="dxa"/>
          </w:tcPr>
          <w:p w:rsidR="005834AD" w:rsidRPr="00465646" w:rsidRDefault="005834AD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970565</w:t>
            </w:r>
          </w:p>
        </w:tc>
        <w:tc>
          <w:tcPr>
            <w:tcW w:w="2986" w:type="dxa"/>
          </w:tcPr>
          <w:p w:rsidR="005834AD" w:rsidRDefault="005834AD" w:rsidP="005834AD">
            <w:pPr>
              <w:jc w:val="center"/>
            </w:pPr>
            <w:r w:rsidRPr="004A5920">
              <w:rPr>
                <w:rFonts w:cs="B Nazanin" w:hint="cs"/>
                <w:b/>
                <w:bCs/>
                <w:sz w:val="26"/>
                <w:szCs w:val="26"/>
                <w:rtl/>
              </w:rPr>
              <w:t>صنایع غذایی سحر همدان</w:t>
            </w:r>
          </w:p>
        </w:tc>
        <w:tc>
          <w:tcPr>
            <w:tcW w:w="2230" w:type="dxa"/>
          </w:tcPr>
          <w:p w:rsidR="005834AD" w:rsidRDefault="005834AD" w:rsidP="002D57C4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5834AD" w:rsidRPr="00BE1D5E" w:rsidRDefault="005834AD" w:rsidP="002D57C4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562578" w:rsidRPr="00170BB3" w:rsidTr="002D57C4">
        <w:tc>
          <w:tcPr>
            <w:tcW w:w="773" w:type="dxa"/>
          </w:tcPr>
          <w:p w:rsidR="00562578" w:rsidRPr="00170BB3" w:rsidRDefault="00562578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45</w:t>
            </w:r>
          </w:p>
        </w:tc>
        <w:tc>
          <w:tcPr>
            <w:tcW w:w="1018" w:type="dxa"/>
          </w:tcPr>
          <w:p w:rsidR="00562578" w:rsidRPr="00465646" w:rsidRDefault="00562578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961270</w:t>
            </w:r>
          </w:p>
        </w:tc>
        <w:tc>
          <w:tcPr>
            <w:tcW w:w="2986" w:type="dxa"/>
          </w:tcPr>
          <w:p w:rsidR="00562578" w:rsidRPr="00E66F56" w:rsidRDefault="00562578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66F5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شرکت کیوان </w:t>
            </w:r>
          </w:p>
        </w:tc>
        <w:tc>
          <w:tcPr>
            <w:tcW w:w="2230" w:type="dxa"/>
          </w:tcPr>
          <w:p w:rsidR="00562578" w:rsidRDefault="00562578" w:rsidP="002D57C4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562578" w:rsidRPr="00BE1D5E" w:rsidRDefault="00562578" w:rsidP="002D57C4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562578" w:rsidRPr="00170BB3" w:rsidTr="002D57C4">
        <w:tc>
          <w:tcPr>
            <w:tcW w:w="773" w:type="dxa"/>
          </w:tcPr>
          <w:p w:rsidR="00562578" w:rsidRPr="00170BB3" w:rsidRDefault="00562578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46</w:t>
            </w:r>
          </w:p>
        </w:tc>
        <w:tc>
          <w:tcPr>
            <w:tcW w:w="1018" w:type="dxa"/>
          </w:tcPr>
          <w:p w:rsidR="00562578" w:rsidRPr="00465646" w:rsidRDefault="00562578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961269</w:t>
            </w:r>
          </w:p>
        </w:tc>
        <w:tc>
          <w:tcPr>
            <w:tcW w:w="2986" w:type="dxa"/>
          </w:tcPr>
          <w:p w:rsidR="00562578" w:rsidRPr="00E66F56" w:rsidRDefault="00562578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66F5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شرکت کیوان </w:t>
            </w:r>
          </w:p>
        </w:tc>
        <w:tc>
          <w:tcPr>
            <w:tcW w:w="2230" w:type="dxa"/>
          </w:tcPr>
          <w:p w:rsidR="00562578" w:rsidRDefault="00562578" w:rsidP="002D57C4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562578" w:rsidRPr="00BE1D5E" w:rsidRDefault="00562578" w:rsidP="002D57C4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7005FE" w:rsidRPr="00170BB3" w:rsidTr="002D57C4">
        <w:tc>
          <w:tcPr>
            <w:tcW w:w="773" w:type="dxa"/>
          </w:tcPr>
          <w:p w:rsidR="007005FE" w:rsidRPr="00170BB3" w:rsidRDefault="007005F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47</w:t>
            </w:r>
          </w:p>
        </w:tc>
        <w:tc>
          <w:tcPr>
            <w:tcW w:w="1018" w:type="dxa"/>
          </w:tcPr>
          <w:p w:rsidR="007005FE" w:rsidRPr="00465646" w:rsidRDefault="007005FE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970647</w:t>
            </w:r>
          </w:p>
        </w:tc>
        <w:tc>
          <w:tcPr>
            <w:tcW w:w="2986" w:type="dxa"/>
          </w:tcPr>
          <w:p w:rsidR="007005FE" w:rsidRPr="007005FE" w:rsidRDefault="007005FE" w:rsidP="002D57C4">
            <w:pPr>
              <w:jc w:val="center"/>
              <w:rPr>
                <w:rFonts w:cs="B Nazanin"/>
                <w:b/>
                <w:bCs/>
                <w:rtl/>
              </w:rPr>
            </w:pPr>
            <w:r w:rsidRPr="007005FE">
              <w:rPr>
                <w:rFonts w:cs="B Nazanin" w:hint="cs"/>
                <w:b/>
                <w:bCs/>
                <w:rtl/>
              </w:rPr>
              <w:t xml:space="preserve">کارخانه قند خیرالهی(ظرفیت خالی) </w:t>
            </w:r>
          </w:p>
        </w:tc>
        <w:tc>
          <w:tcPr>
            <w:tcW w:w="2230" w:type="dxa"/>
          </w:tcPr>
          <w:p w:rsidR="007005FE" w:rsidRDefault="007005FE" w:rsidP="002D57C4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7005FE" w:rsidRPr="00BE1D5E" w:rsidRDefault="007005FE" w:rsidP="002D57C4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7005FE" w:rsidRPr="00170BB3" w:rsidTr="002D57C4">
        <w:tc>
          <w:tcPr>
            <w:tcW w:w="773" w:type="dxa"/>
          </w:tcPr>
          <w:p w:rsidR="007005FE" w:rsidRPr="00170BB3" w:rsidRDefault="007005F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48</w:t>
            </w:r>
          </w:p>
        </w:tc>
        <w:tc>
          <w:tcPr>
            <w:tcW w:w="1018" w:type="dxa"/>
          </w:tcPr>
          <w:p w:rsidR="007005FE" w:rsidRPr="00465646" w:rsidRDefault="007005FE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970646</w:t>
            </w:r>
          </w:p>
        </w:tc>
        <w:tc>
          <w:tcPr>
            <w:tcW w:w="2986" w:type="dxa"/>
          </w:tcPr>
          <w:p w:rsidR="007005FE" w:rsidRPr="007005FE" w:rsidRDefault="007005FE" w:rsidP="002D57C4">
            <w:pPr>
              <w:jc w:val="center"/>
              <w:rPr>
                <w:rFonts w:cs="B Nazanin"/>
                <w:b/>
                <w:bCs/>
                <w:rtl/>
              </w:rPr>
            </w:pPr>
            <w:r w:rsidRPr="007005FE">
              <w:rPr>
                <w:rFonts w:cs="B Nazanin" w:hint="cs"/>
                <w:b/>
                <w:bCs/>
                <w:rtl/>
              </w:rPr>
              <w:t xml:space="preserve">کارخانه قند خیرالهی(ظرفیت خالی) </w:t>
            </w:r>
          </w:p>
        </w:tc>
        <w:tc>
          <w:tcPr>
            <w:tcW w:w="2230" w:type="dxa"/>
          </w:tcPr>
          <w:p w:rsidR="007005FE" w:rsidRDefault="007005FE" w:rsidP="002D57C4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7005FE" w:rsidRPr="00BE1D5E" w:rsidRDefault="007005FE" w:rsidP="002D57C4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8621FF" w:rsidRPr="00170BB3" w:rsidTr="002D57C4">
        <w:tc>
          <w:tcPr>
            <w:tcW w:w="773" w:type="dxa"/>
          </w:tcPr>
          <w:p w:rsidR="008621FF" w:rsidRPr="00170BB3" w:rsidRDefault="008621FF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49</w:t>
            </w:r>
          </w:p>
        </w:tc>
        <w:tc>
          <w:tcPr>
            <w:tcW w:w="1018" w:type="dxa"/>
          </w:tcPr>
          <w:p w:rsidR="008621FF" w:rsidRPr="00E66F56" w:rsidRDefault="00745EE2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970520</w:t>
            </w:r>
          </w:p>
        </w:tc>
        <w:tc>
          <w:tcPr>
            <w:tcW w:w="2986" w:type="dxa"/>
          </w:tcPr>
          <w:p w:rsidR="008621FF" w:rsidRPr="008621FF" w:rsidRDefault="008621FF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621FF">
              <w:rPr>
                <w:rFonts w:cs="B Nazanin" w:hint="cs"/>
                <w:b/>
                <w:bCs/>
                <w:sz w:val="26"/>
                <w:szCs w:val="26"/>
                <w:rtl/>
              </w:rPr>
              <w:t>شیر پاستوریزه پگاه همدان</w:t>
            </w:r>
          </w:p>
        </w:tc>
        <w:tc>
          <w:tcPr>
            <w:tcW w:w="2230" w:type="dxa"/>
          </w:tcPr>
          <w:p w:rsidR="008621FF" w:rsidRDefault="008621FF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8621FF" w:rsidRPr="00BE1D5E" w:rsidRDefault="008621FF" w:rsidP="00D96B45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8621FF" w:rsidRPr="00170BB3" w:rsidTr="002D57C4">
        <w:tc>
          <w:tcPr>
            <w:tcW w:w="773" w:type="dxa"/>
          </w:tcPr>
          <w:p w:rsidR="008621FF" w:rsidRPr="00170BB3" w:rsidRDefault="008621FF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50</w:t>
            </w:r>
          </w:p>
        </w:tc>
        <w:tc>
          <w:tcPr>
            <w:tcW w:w="1018" w:type="dxa"/>
          </w:tcPr>
          <w:p w:rsidR="008621FF" w:rsidRPr="008621FF" w:rsidRDefault="00DB07FD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970518</w:t>
            </w:r>
          </w:p>
        </w:tc>
        <w:tc>
          <w:tcPr>
            <w:tcW w:w="2986" w:type="dxa"/>
          </w:tcPr>
          <w:p w:rsidR="008621FF" w:rsidRPr="008621FF" w:rsidRDefault="008621FF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621FF">
              <w:rPr>
                <w:rFonts w:cs="B Nazanin" w:hint="cs"/>
                <w:b/>
                <w:bCs/>
                <w:sz w:val="26"/>
                <w:szCs w:val="26"/>
                <w:rtl/>
              </w:rPr>
              <w:t>شیر پاستوریزه پگاه همدان</w:t>
            </w:r>
          </w:p>
        </w:tc>
        <w:tc>
          <w:tcPr>
            <w:tcW w:w="2230" w:type="dxa"/>
          </w:tcPr>
          <w:p w:rsidR="008621FF" w:rsidRDefault="008621FF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8621FF" w:rsidRPr="00BE1D5E" w:rsidRDefault="002B2DF1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D4513E" w:rsidRPr="00170BB3" w:rsidTr="002D57C4">
        <w:tc>
          <w:tcPr>
            <w:tcW w:w="773" w:type="dxa"/>
          </w:tcPr>
          <w:p w:rsidR="00D4513E" w:rsidRPr="00170BB3" w:rsidRDefault="00D4513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51</w:t>
            </w:r>
          </w:p>
        </w:tc>
        <w:tc>
          <w:tcPr>
            <w:tcW w:w="1018" w:type="dxa"/>
          </w:tcPr>
          <w:p w:rsidR="00D4513E" w:rsidRPr="00465646" w:rsidRDefault="00D4513E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970525</w:t>
            </w:r>
          </w:p>
        </w:tc>
        <w:tc>
          <w:tcPr>
            <w:tcW w:w="2986" w:type="dxa"/>
          </w:tcPr>
          <w:p w:rsidR="00D4513E" w:rsidRPr="008621FF" w:rsidRDefault="00D4513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621FF">
              <w:rPr>
                <w:rFonts w:cs="B Nazanin" w:hint="cs"/>
                <w:b/>
                <w:bCs/>
                <w:sz w:val="26"/>
                <w:szCs w:val="26"/>
                <w:rtl/>
              </w:rPr>
              <w:t>شیر پاستوریزه پگاه همدان</w:t>
            </w:r>
          </w:p>
        </w:tc>
        <w:tc>
          <w:tcPr>
            <w:tcW w:w="2230" w:type="dxa"/>
          </w:tcPr>
          <w:p w:rsidR="00D4513E" w:rsidRDefault="00D4513E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D4513E" w:rsidRPr="00BE1D5E" w:rsidRDefault="00D4513E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763729" w:rsidRPr="00170BB3" w:rsidTr="002D57C4">
        <w:tc>
          <w:tcPr>
            <w:tcW w:w="773" w:type="dxa"/>
          </w:tcPr>
          <w:p w:rsidR="00763729" w:rsidRPr="00170BB3" w:rsidRDefault="00763729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52</w:t>
            </w:r>
          </w:p>
        </w:tc>
        <w:tc>
          <w:tcPr>
            <w:tcW w:w="1018" w:type="dxa"/>
          </w:tcPr>
          <w:p w:rsidR="00763729" w:rsidRPr="00465646" w:rsidRDefault="00763729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970521</w:t>
            </w:r>
          </w:p>
        </w:tc>
        <w:tc>
          <w:tcPr>
            <w:tcW w:w="2986" w:type="dxa"/>
          </w:tcPr>
          <w:p w:rsidR="00763729" w:rsidRPr="008621FF" w:rsidRDefault="00763729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621FF">
              <w:rPr>
                <w:rFonts w:cs="B Nazanin" w:hint="cs"/>
                <w:b/>
                <w:bCs/>
                <w:sz w:val="26"/>
                <w:szCs w:val="26"/>
                <w:rtl/>
              </w:rPr>
              <w:t>شیر پاستوریزه پگاه همدان</w:t>
            </w:r>
          </w:p>
        </w:tc>
        <w:tc>
          <w:tcPr>
            <w:tcW w:w="2230" w:type="dxa"/>
          </w:tcPr>
          <w:p w:rsidR="00763729" w:rsidRDefault="00763729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763729" w:rsidRPr="00BE1D5E" w:rsidRDefault="00763729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642EA4" w:rsidRPr="00170BB3" w:rsidTr="002D57C4">
        <w:tc>
          <w:tcPr>
            <w:tcW w:w="773" w:type="dxa"/>
          </w:tcPr>
          <w:p w:rsidR="00642EA4" w:rsidRPr="00170BB3" w:rsidRDefault="00642EA4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53</w:t>
            </w:r>
          </w:p>
        </w:tc>
        <w:tc>
          <w:tcPr>
            <w:tcW w:w="1018" w:type="dxa"/>
          </w:tcPr>
          <w:p w:rsidR="00642EA4" w:rsidRPr="00465646" w:rsidRDefault="00642EA4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970443</w:t>
            </w:r>
          </w:p>
        </w:tc>
        <w:tc>
          <w:tcPr>
            <w:tcW w:w="2986" w:type="dxa"/>
          </w:tcPr>
          <w:p w:rsidR="00642EA4" w:rsidRPr="008621FF" w:rsidRDefault="00642EA4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621FF">
              <w:rPr>
                <w:rFonts w:cs="B Nazanin" w:hint="cs"/>
                <w:b/>
                <w:bCs/>
                <w:sz w:val="26"/>
                <w:szCs w:val="26"/>
                <w:rtl/>
              </w:rPr>
              <w:t>شیر پاستوریزه پگاه همدان</w:t>
            </w:r>
          </w:p>
        </w:tc>
        <w:tc>
          <w:tcPr>
            <w:tcW w:w="2230" w:type="dxa"/>
          </w:tcPr>
          <w:p w:rsidR="00642EA4" w:rsidRDefault="00642EA4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642EA4" w:rsidRPr="00BE1D5E" w:rsidRDefault="00642EA4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A56E5F" w:rsidRPr="00170BB3" w:rsidTr="002D57C4">
        <w:tc>
          <w:tcPr>
            <w:tcW w:w="773" w:type="dxa"/>
          </w:tcPr>
          <w:p w:rsidR="00A56E5F" w:rsidRPr="00170BB3" w:rsidRDefault="00A56E5F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54</w:t>
            </w:r>
          </w:p>
        </w:tc>
        <w:tc>
          <w:tcPr>
            <w:tcW w:w="1018" w:type="dxa"/>
          </w:tcPr>
          <w:p w:rsidR="00A56E5F" w:rsidRPr="00465646" w:rsidRDefault="00A56E5F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970519</w:t>
            </w:r>
          </w:p>
        </w:tc>
        <w:tc>
          <w:tcPr>
            <w:tcW w:w="2986" w:type="dxa"/>
          </w:tcPr>
          <w:p w:rsidR="00A56E5F" w:rsidRPr="008621FF" w:rsidRDefault="00A56E5F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621FF">
              <w:rPr>
                <w:rFonts w:cs="B Nazanin" w:hint="cs"/>
                <w:b/>
                <w:bCs/>
                <w:sz w:val="26"/>
                <w:szCs w:val="26"/>
                <w:rtl/>
              </w:rPr>
              <w:t>شیر پاستوریزه پگاه همدان</w:t>
            </w:r>
          </w:p>
        </w:tc>
        <w:tc>
          <w:tcPr>
            <w:tcW w:w="2230" w:type="dxa"/>
          </w:tcPr>
          <w:p w:rsidR="00A56E5F" w:rsidRDefault="00A56E5F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A56E5F" w:rsidRPr="00BE1D5E" w:rsidRDefault="00A56E5F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عدم تایید</w:t>
            </w:r>
          </w:p>
        </w:tc>
      </w:tr>
      <w:tr w:rsidR="00481FE0" w:rsidRPr="00170BB3" w:rsidTr="002D57C4">
        <w:tc>
          <w:tcPr>
            <w:tcW w:w="773" w:type="dxa"/>
          </w:tcPr>
          <w:p w:rsidR="00481FE0" w:rsidRPr="00170BB3" w:rsidRDefault="00481FE0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55</w:t>
            </w:r>
          </w:p>
        </w:tc>
        <w:tc>
          <w:tcPr>
            <w:tcW w:w="1018" w:type="dxa"/>
          </w:tcPr>
          <w:p w:rsidR="00481FE0" w:rsidRPr="00465646" w:rsidRDefault="00481FE0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970347</w:t>
            </w:r>
          </w:p>
        </w:tc>
        <w:tc>
          <w:tcPr>
            <w:tcW w:w="2986" w:type="dxa"/>
          </w:tcPr>
          <w:p w:rsidR="00481FE0" w:rsidRPr="0022083E" w:rsidRDefault="00481FE0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2083E">
              <w:rPr>
                <w:rFonts w:cs="B Nazanin" w:hint="cs"/>
                <w:b/>
                <w:bCs/>
                <w:sz w:val="26"/>
                <w:szCs w:val="26"/>
                <w:rtl/>
              </w:rPr>
              <w:t>پاکین شیر نهاوند</w:t>
            </w:r>
          </w:p>
        </w:tc>
        <w:tc>
          <w:tcPr>
            <w:tcW w:w="2230" w:type="dxa"/>
          </w:tcPr>
          <w:p w:rsidR="00481FE0" w:rsidRDefault="00481FE0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481FE0" w:rsidRPr="00BE1D5E" w:rsidRDefault="00481FE0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22083E" w:rsidRPr="00170BB3" w:rsidTr="002D57C4">
        <w:tc>
          <w:tcPr>
            <w:tcW w:w="773" w:type="dxa"/>
          </w:tcPr>
          <w:p w:rsidR="0022083E" w:rsidRPr="00170BB3" w:rsidRDefault="0022083E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56</w:t>
            </w:r>
          </w:p>
        </w:tc>
        <w:tc>
          <w:tcPr>
            <w:tcW w:w="1018" w:type="dxa"/>
          </w:tcPr>
          <w:p w:rsidR="0022083E" w:rsidRPr="00465646" w:rsidRDefault="0022083E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970348</w:t>
            </w:r>
          </w:p>
        </w:tc>
        <w:tc>
          <w:tcPr>
            <w:tcW w:w="2986" w:type="dxa"/>
          </w:tcPr>
          <w:p w:rsidR="0022083E" w:rsidRPr="0022083E" w:rsidRDefault="0022083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2083E">
              <w:rPr>
                <w:rFonts w:cs="B Nazanin" w:hint="cs"/>
                <w:b/>
                <w:bCs/>
                <w:sz w:val="26"/>
                <w:szCs w:val="26"/>
                <w:rtl/>
              </w:rPr>
              <w:t>پاکین شیر نهاوند</w:t>
            </w:r>
          </w:p>
        </w:tc>
        <w:tc>
          <w:tcPr>
            <w:tcW w:w="2230" w:type="dxa"/>
          </w:tcPr>
          <w:p w:rsidR="0022083E" w:rsidRDefault="0022083E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22083E" w:rsidRPr="00BE1D5E" w:rsidRDefault="0022083E" w:rsidP="00D96B45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233FE3" w:rsidRPr="00170BB3" w:rsidTr="002D57C4">
        <w:tc>
          <w:tcPr>
            <w:tcW w:w="773" w:type="dxa"/>
          </w:tcPr>
          <w:p w:rsidR="00233FE3" w:rsidRPr="00170BB3" w:rsidRDefault="00233FE3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57</w:t>
            </w:r>
          </w:p>
        </w:tc>
        <w:tc>
          <w:tcPr>
            <w:tcW w:w="1018" w:type="dxa"/>
          </w:tcPr>
          <w:p w:rsidR="00233FE3" w:rsidRPr="00465646" w:rsidRDefault="00233FE3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970344</w:t>
            </w:r>
          </w:p>
        </w:tc>
        <w:tc>
          <w:tcPr>
            <w:tcW w:w="2986" w:type="dxa"/>
          </w:tcPr>
          <w:p w:rsidR="00233FE3" w:rsidRPr="0022083E" w:rsidRDefault="00233FE3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2083E">
              <w:rPr>
                <w:rFonts w:cs="B Nazanin" w:hint="cs"/>
                <w:b/>
                <w:bCs/>
                <w:sz w:val="26"/>
                <w:szCs w:val="26"/>
                <w:rtl/>
              </w:rPr>
              <w:t>پاکین شیر نهاوند</w:t>
            </w:r>
          </w:p>
        </w:tc>
        <w:tc>
          <w:tcPr>
            <w:tcW w:w="2230" w:type="dxa"/>
          </w:tcPr>
          <w:p w:rsidR="00233FE3" w:rsidRDefault="00233FE3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233FE3" w:rsidRPr="00BE1D5E" w:rsidRDefault="00233FE3" w:rsidP="00D96B45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263506" w:rsidRPr="00170BB3" w:rsidTr="002D57C4">
        <w:tc>
          <w:tcPr>
            <w:tcW w:w="773" w:type="dxa"/>
          </w:tcPr>
          <w:p w:rsidR="00263506" w:rsidRPr="00170BB3" w:rsidRDefault="00263506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58</w:t>
            </w:r>
          </w:p>
        </w:tc>
        <w:tc>
          <w:tcPr>
            <w:tcW w:w="1018" w:type="dxa"/>
          </w:tcPr>
          <w:p w:rsidR="00263506" w:rsidRPr="00465646" w:rsidRDefault="00263506" w:rsidP="002D57C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970345</w:t>
            </w:r>
          </w:p>
        </w:tc>
        <w:tc>
          <w:tcPr>
            <w:tcW w:w="2986" w:type="dxa"/>
          </w:tcPr>
          <w:p w:rsidR="00263506" w:rsidRPr="0022083E" w:rsidRDefault="00263506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2083E">
              <w:rPr>
                <w:rFonts w:cs="B Nazanin" w:hint="cs"/>
                <w:b/>
                <w:bCs/>
                <w:sz w:val="26"/>
                <w:szCs w:val="26"/>
                <w:rtl/>
              </w:rPr>
              <w:t>پاکین شیر نهاوند</w:t>
            </w:r>
          </w:p>
        </w:tc>
        <w:tc>
          <w:tcPr>
            <w:tcW w:w="2230" w:type="dxa"/>
          </w:tcPr>
          <w:p w:rsidR="00263506" w:rsidRDefault="00263506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263506" w:rsidRPr="00BE1D5E" w:rsidRDefault="00263506" w:rsidP="00D96B45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2128EC" w:rsidRPr="00170BB3" w:rsidTr="002D57C4">
        <w:tc>
          <w:tcPr>
            <w:tcW w:w="773" w:type="dxa"/>
          </w:tcPr>
          <w:p w:rsidR="002128EC" w:rsidRPr="00170BB3" w:rsidRDefault="002128EC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59</w:t>
            </w:r>
          </w:p>
        </w:tc>
        <w:tc>
          <w:tcPr>
            <w:tcW w:w="1018" w:type="dxa"/>
          </w:tcPr>
          <w:p w:rsidR="002128EC" w:rsidRPr="009635A4" w:rsidRDefault="002128EC" w:rsidP="002D57C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970510</w:t>
            </w:r>
          </w:p>
        </w:tc>
        <w:tc>
          <w:tcPr>
            <w:tcW w:w="2986" w:type="dxa"/>
          </w:tcPr>
          <w:p w:rsidR="002128EC" w:rsidRPr="002128EC" w:rsidRDefault="002128EC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128EC">
              <w:rPr>
                <w:rFonts w:cs="B Nazanin" w:hint="cs"/>
                <w:b/>
                <w:bCs/>
                <w:sz w:val="26"/>
                <w:szCs w:val="26"/>
                <w:rtl/>
              </w:rPr>
              <w:t>اقای غلامحسین ثریایی</w:t>
            </w:r>
          </w:p>
        </w:tc>
        <w:tc>
          <w:tcPr>
            <w:tcW w:w="2230" w:type="dxa"/>
          </w:tcPr>
          <w:p w:rsidR="002128EC" w:rsidRDefault="002128EC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2128EC" w:rsidRPr="00BE1D5E" w:rsidRDefault="002128EC" w:rsidP="00D96B45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E61D59" w:rsidRPr="00170BB3" w:rsidTr="002D57C4">
        <w:tc>
          <w:tcPr>
            <w:tcW w:w="773" w:type="dxa"/>
          </w:tcPr>
          <w:p w:rsidR="00E61D59" w:rsidRPr="00170BB3" w:rsidRDefault="00E61D59" w:rsidP="002D57C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60</w:t>
            </w:r>
          </w:p>
        </w:tc>
        <w:tc>
          <w:tcPr>
            <w:tcW w:w="1018" w:type="dxa"/>
          </w:tcPr>
          <w:p w:rsidR="00E61D59" w:rsidRPr="009635A4" w:rsidRDefault="00E61D59" w:rsidP="002D57C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970508</w:t>
            </w:r>
          </w:p>
        </w:tc>
        <w:tc>
          <w:tcPr>
            <w:tcW w:w="2986" w:type="dxa"/>
          </w:tcPr>
          <w:p w:rsidR="00E61D59" w:rsidRPr="002128EC" w:rsidRDefault="00E61D59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128EC">
              <w:rPr>
                <w:rFonts w:cs="B Nazanin" w:hint="cs"/>
                <w:b/>
                <w:bCs/>
                <w:sz w:val="26"/>
                <w:szCs w:val="26"/>
                <w:rtl/>
              </w:rPr>
              <w:t>اقای غلامحسین ثریایی</w:t>
            </w:r>
          </w:p>
        </w:tc>
        <w:tc>
          <w:tcPr>
            <w:tcW w:w="2230" w:type="dxa"/>
          </w:tcPr>
          <w:p w:rsidR="00E61D59" w:rsidRDefault="00E61D59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E61D59" w:rsidRPr="00BE1D5E" w:rsidRDefault="00E61D59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</w:tbl>
    <w:p w:rsidR="00F113A8" w:rsidRDefault="00F113A8" w:rsidP="000F7AE2">
      <w:pPr>
        <w:tabs>
          <w:tab w:val="left" w:pos="1676"/>
          <w:tab w:val="center" w:pos="4513"/>
        </w:tabs>
        <w:rPr>
          <w:rFonts w:cs="B Nazanin" w:hint="cs"/>
          <w:sz w:val="36"/>
          <w:szCs w:val="36"/>
          <w:rtl/>
        </w:rPr>
      </w:pPr>
    </w:p>
    <w:p w:rsidR="00DB3DBF" w:rsidRDefault="00DB3DBF" w:rsidP="000F7AE2">
      <w:pPr>
        <w:tabs>
          <w:tab w:val="left" w:pos="1676"/>
          <w:tab w:val="center" w:pos="4513"/>
        </w:tabs>
        <w:rPr>
          <w:rFonts w:cs="B Nazanin" w:hint="cs"/>
          <w:sz w:val="36"/>
          <w:szCs w:val="36"/>
          <w:rtl/>
        </w:rPr>
      </w:pPr>
    </w:p>
    <w:p w:rsidR="00DB3DBF" w:rsidRDefault="00DB3DBF" w:rsidP="000F7AE2">
      <w:pPr>
        <w:tabs>
          <w:tab w:val="left" w:pos="1676"/>
          <w:tab w:val="center" w:pos="4513"/>
        </w:tabs>
        <w:rPr>
          <w:rFonts w:cs="B Nazanin" w:hint="cs"/>
          <w:sz w:val="36"/>
          <w:szCs w:val="36"/>
          <w:rtl/>
        </w:rPr>
      </w:pPr>
    </w:p>
    <w:p w:rsidR="00DB3DBF" w:rsidRDefault="00DB3DBF" w:rsidP="000F7AE2">
      <w:pPr>
        <w:tabs>
          <w:tab w:val="left" w:pos="1676"/>
          <w:tab w:val="center" w:pos="4513"/>
        </w:tabs>
        <w:rPr>
          <w:rFonts w:cs="B Nazanin" w:hint="cs"/>
          <w:sz w:val="36"/>
          <w:szCs w:val="36"/>
          <w:rtl/>
        </w:rPr>
      </w:pPr>
    </w:p>
    <w:p w:rsidR="00DB3DBF" w:rsidRDefault="00DB3DBF" w:rsidP="000F7AE2">
      <w:pPr>
        <w:tabs>
          <w:tab w:val="left" w:pos="1676"/>
          <w:tab w:val="center" w:pos="4513"/>
        </w:tabs>
        <w:rPr>
          <w:rFonts w:cs="B Nazanin" w:hint="cs"/>
          <w:sz w:val="36"/>
          <w:szCs w:val="36"/>
          <w:rtl/>
        </w:rPr>
      </w:pPr>
    </w:p>
    <w:p w:rsidR="00DB3DBF" w:rsidRDefault="00DB3DBF" w:rsidP="000F7AE2">
      <w:pPr>
        <w:tabs>
          <w:tab w:val="left" w:pos="1676"/>
          <w:tab w:val="center" w:pos="4513"/>
        </w:tabs>
        <w:rPr>
          <w:rFonts w:cs="B Nazanin" w:hint="cs"/>
          <w:sz w:val="36"/>
          <w:szCs w:val="36"/>
          <w:rtl/>
        </w:rPr>
      </w:pPr>
    </w:p>
    <w:p w:rsidR="00DB3DBF" w:rsidRDefault="00DB3DBF" w:rsidP="000F7AE2">
      <w:pPr>
        <w:tabs>
          <w:tab w:val="left" w:pos="1676"/>
          <w:tab w:val="center" w:pos="4513"/>
        </w:tabs>
        <w:rPr>
          <w:rFonts w:cs="B Nazanin" w:hint="cs"/>
          <w:sz w:val="36"/>
          <w:szCs w:val="36"/>
          <w:rtl/>
        </w:rPr>
      </w:pPr>
    </w:p>
    <w:p w:rsidR="00DB3DBF" w:rsidRDefault="00DB3DBF" w:rsidP="000F7AE2">
      <w:pPr>
        <w:tabs>
          <w:tab w:val="left" w:pos="1676"/>
          <w:tab w:val="center" w:pos="4513"/>
        </w:tabs>
        <w:rPr>
          <w:rFonts w:cs="B Nazanin" w:hint="cs"/>
          <w:sz w:val="36"/>
          <w:szCs w:val="36"/>
          <w:rtl/>
        </w:rPr>
      </w:pPr>
    </w:p>
    <w:p w:rsidR="00DB3DBF" w:rsidRDefault="00DB3DBF" w:rsidP="00DB3DBF">
      <w:pPr>
        <w:tabs>
          <w:tab w:val="left" w:pos="1676"/>
          <w:tab w:val="center" w:pos="4513"/>
        </w:tabs>
        <w:jc w:val="center"/>
        <w:rPr>
          <w:rFonts w:cs="B Titr"/>
          <w:sz w:val="36"/>
          <w:szCs w:val="36"/>
          <w:rtl/>
        </w:rPr>
      </w:pPr>
      <w:r w:rsidRPr="00DA4869">
        <w:rPr>
          <w:rFonts w:cs="B Titr" w:hint="cs"/>
          <w:sz w:val="36"/>
          <w:szCs w:val="36"/>
          <w:rtl/>
        </w:rPr>
        <w:t>آرا كميسيون فني</w:t>
      </w:r>
      <w:r>
        <w:rPr>
          <w:rFonts w:cs="B Titr" w:hint="cs"/>
          <w:sz w:val="36"/>
          <w:szCs w:val="36"/>
          <w:rtl/>
        </w:rPr>
        <w:t xml:space="preserve"> </w:t>
      </w:r>
      <w:r w:rsidRPr="00DA4869">
        <w:rPr>
          <w:rFonts w:cs="B Titr" w:hint="cs"/>
          <w:sz w:val="36"/>
          <w:szCs w:val="36"/>
          <w:rtl/>
        </w:rPr>
        <w:t xml:space="preserve"> مورخه </w:t>
      </w:r>
      <w:r>
        <w:rPr>
          <w:rFonts w:cs="B Titr" w:hint="cs"/>
          <w:sz w:val="36"/>
          <w:szCs w:val="36"/>
          <w:rtl/>
        </w:rPr>
        <w:t>05</w:t>
      </w:r>
      <w:r w:rsidRPr="00DA4869">
        <w:rPr>
          <w:rFonts w:cs="B Titr" w:hint="cs"/>
          <w:sz w:val="36"/>
          <w:szCs w:val="36"/>
          <w:rtl/>
        </w:rPr>
        <w:t>/</w:t>
      </w:r>
      <w:r>
        <w:rPr>
          <w:rFonts w:cs="B Titr" w:hint="cs"/>
          <w:sz w:val="36"/>
          <w:szCs w:val="36"/>
          <w:rtl/>
        </w:rPr>
        <w:t>07</w:t>
      </w:r>
      <w:r w:rsidRPr="00DA4869">
        <w:rPr>
          <w:rFonts w:cs="B Titr" w:hint="cs"/>
          <w:sz w:val="36"/>
          <w:szCs w:val="36"/>
          <w:rtl/>
        </w:rPr>
        <w:t>/139</w:t>
      </w:r>
      <w:r>
        <w:rPr>
          <w:rFonts w:cs="B Titr" w:hint="cs"/>
          <w:sz w:val="36"/>
          <w:szCs w:val="36"/>
          <w:rtl/>
        </w:rPr>
        <w:t>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990"/>
        <w:gridCol w:w="3014"/>
        <w:gridCol w:w="2230"/>
        <w:gridCol w:w="2235"/>
      </w:tblGrid>
      <w:tr w:rsidR="00DB3DBF" w:rsidRPr="00170BB3" w:rsidTr="000C2E7C">
        <w:tc>
          <w:tcPr>
            <w:tcW w:w="773" w:type="dxa"/>
          </w:tcPr>
          <w:p w:rsidR="00DB3DBF" w:rsidRPr="00170BB3" w:rsidRDefault="00DB3DBF" w:rsidP="00D96B45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990" w:type="dxa"/>
          </w:tcPr>
          <w:p w:rsidR="00DB3DBF" w:rsidRPr="00170BB3" w:rsidRDefault="00DB3DBF" w:rsidP="00D96B45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كد رهگيري</w:t>
            </w:r>
          </w:p>
        </w:tc>
        <w:tc>
          <w:tcPr>
            <w:tcW w:w="3014" w:type="dxa"/>
          </w:tcPr>
          <w:p w:rsidR="00DB3DBF" w:rsidRPr="00170BB3" w:rsidRDefault="00DB3DBF" w:rsidP="00D96B45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نام واحد توليدي</w:t>
            </w:r>
          </w:p>
        </w:tc>
        <w:tc>
          <w:tcPr>
            <w:tcW w:w="2230" w:type="dxa"/>
          </w:tcPr>
          <w:p w:rsidR="00DB3DBF" w:rsidRPr="00170BB3" w:rsidRDefault="00DB3DBF" w:rsidP="00D96B45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نوع پروانه/ تقاضا</w:t>
            </w:r>
          </w:p>
        </w:tc>
        <w:tc>
          <w:tcPr>
            <w:tcW w:w="2235" w:type="dxa"/>
          </w:tcPr>
          <w:p w:rsidR="00DB3DBF" w:rsidRPr="00170BB3" w:rsidRDefault="00DB3DBF" w:rsidP="00D96B45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راي كميسيون فني</w:t>
            </w:r>
          </w:p>
        </w:tc>
      </w:tr>
      <w:tr w:rsidR="00886973" w:rsidRPr="00170BB3" w:rsidTr="000C2E7C">
        <w:tc>
          <w:tcPr>
            <w:tcW w:w="773" w:type="dxa"/>
          </w:tcPr>
          <w:p w:rsidR="00886973" w:rsidRPr="00170BB3" w:rsidRDefault="00886973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61</w:t>
            </w:r>
          </w:p>
        </w:tc>
        <w:tc>
          <w:tcPr>
            <w:tcW w:w="990" w:type="dxa"/>
          </w:tcPr>
          <w:p w:rsidR="00886973" w:rsidRPr="00BA6569" w:rsidRDefault="00886973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BA6569">
              <w:rPr>
                <w:rFonts w:cs="B Nazanin" w:hint="cs"/>
                <w:b/>
                <w:bCs/>
                <w:sz w:val="26"/>
                <w:szCs w:val="26"/>
                <w:rtl/>
              </w:rPr>
              <w:t>970509</w:t>
            </w:r>
          </w:p>
        </w:tc>
        <w:tc>
          <w:tcPr>
            <w:tcW w:w="3014" w:type="dxa"/>
          </w:tcPr>
          <w:p w:rsidR="00886973" w:rsidRPr="002128EC" w:rsidRDefault="00886973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128EC">
              <w:rPr>
                <w:rFonts w:cs="B Nazanin" w:hint="cs"/>
                <w:b/>
                <w:bCs/>
                <w:sz w:val="26"/>
                <w:szCs w:val="26"/>
                <w:rtl/>
              </w:rPr>
              <w:t>اقای غلامحسین ثریایی</w:t>
            </w:r>
          </w:p>
        </w:tc>
        <w:tc>
          <w:tcPr>
            <w:tcW w:w="2230" w:type="dxa"/>
          </w:tcPr>
          <w:p w:rsidR="00886973" w:rsidRDefault="00886973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886973" w:rsidRPr="00BE1D5E" w:rsidRDefault="00886973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7320A7" w:rsidRPr="00170BB3" w:rsidTr="000C2E7C">
        <w:tc>
          <w:tcPr>
            <w:tcW w:w="773" w:type="dxa"/>
          </w:tcPr>
          <w:p w:rsidR="007320A7" w:rsidRPr="00170BB3" w:rsidRDefault="007320A7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62</w:t>
            </w:r>
          </w:p>
        </w:tc>
        <w:tc>
          <w:tcPr>
            <w:tcW w:w="990" w:type="dxa"/>
          </w:tcPr>
          <w:p w:rsidR="007320A7" w:rsidRPr="00BA6569" w:rsidRDefault="007320A7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BA6569">
              <w:rPr>
                <w:rFonts w:cs="B Nazanin" w:hint="cs"/>
                <w:b/>
                <w:bCs/>
                <w:sz w:val="26"/>
                <w:szCs w:val="26"/>
                <w:rtl/>
              </w:rPr>
              <w:t>970507</w:t>
            </w:r>
          </w:p>
        </w:tc>
        <w:tc>
          <w:tcPr>
            <w:tcW w:w="3014" w:type="dxa"/>
          </w:tcPr>
          <w:p w:rsidR="007320A7" w:rsidRPr="002128EC" w:rsidRDefault="007320A7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128EC">
              <w:rPr>
                <w:rFonts w:cs="B Nazanin" w:hint="cs"/>
                <w:b/>
                <w:bCs/>
                <w:sz w:val="26"/>
                <w:szCs w:val="26"/>
                <w:rtl/>
              </w:rPr>
              <w:t>اقای غلامحسین ثریایی</w:t>
            </w:r>
          </w:p>
        </w:tc>
        <w:tc>
          <w:tcPr>
            <w:tcW w:w="2230" w:type="dxa"/>
          </w:tcPr>
          <w:p w:rsidR="007320A7" w:rsidRDefault="007320A7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7320A7" w:rsidRPr="00BE1D5E" w:rsidRDefault="007320A7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5A7BFF" w:rsidRPr="00170BB3" w:rsidTr="000C2E7C">
        <w:tc>
          <w:tcPr>
            <w:tcW w:w="773" w:type="dxa"/>
          </w:tcPr>
          <w:p w:rsidR="005A7BFF" w:rsidRPr="00170BB3" w:rsidRDefault="005A7BFF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63</w:t>
            </w:r>
          </w:p>
        </w:tc>
        <w:tc>
          <w:tcPr>
            <w:tcW w:w="990" w:type="dxa"/>
          </w:tcPr>
          <w:p w:rsidR="005A7BFF" w:rsidRPr="00BA6569" w:rsidRDefault="005A7BFF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BA6569">
              <w:rPr>
                <w:rFonts w:cs="B Nazanin" w:hint="cs"/>
                <w:b/>
                <w:bCs/>
                <w:sz w:val="26"/>
                <w:szCs w:val="26"/>
                <w:rtl/>
              </w:rPr>
              <w:t>975101</w:t>
            </w:r>
          </w:p>
        </w:tc>
        <w:tc>
          <w:tcPr>
            <w:tcW w:w="3014" w:type="dxa"/>
          </w:tcPr>
          <w:p w:rsidR="005A7BFF" w:rsidRPr="00EF5B56" w:rsidRDefault="005A7BFF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F5B56">
              <w:rPr>
                <w:rFonts w:cs="B Nazanin" w:hint="cs"/>
                <w:b/>
                <w:bCs/>
                <w:sz w:val="26"/>
                <w:szCs w:val="26"/>
                <w:rtl/>
              </w:rPr>
              <w:t>شرکت کشت و صنعت خزل</w:t>
            </w:r>
          </w:p>
        </w:tc>
        <w:tc>
          <w:tcPr>
            <w:tcW w:w="2230" w:type="dxa"/>
          </w:tcPr>
          <w:p w:rsidR="005A7BFF" w:rsidRDefault="005A7BFF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5A7BFF" w:rsidRPr="00BE1D5E" w:rsidRDefault="005A7BFF" w:rsidP="00D96B45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493C8B" w:rsidRPr="00170BB3" w:rsidTr="000C2E7C">
        <w:tc>
          <w:tcPr>
            <w:tcW w:w="773" w:type="dxa"/>
          </w:tcPr>
          <w:p w:rsidR="00493C8B" w:rsidRPr="00170BB3" w:rsidRDefault="00493C8B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64</w:t>
            </w:r>
          </w:p>
        </w:tc>
        <w:tc>
          <w:tcPr>
            <w:tcW w:w="990" w:type="dxa"/>
          </w:tcPr>
          <w:p w:rsidR="00493C8B" w:rsidRPr="00BA6569" w:rsidRDefault="00493C8B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BA6569">
              <w:rPr>
                <w:rFonts w:cs="B Nazanin" w:hint="cs"/>
                <w:b/>
                <w:bCs/>
                <w:sz w:val="26"/>
                <w:szCs w:val="26"/>
                <w:rtl/>
              </w:rPr>
              <w:t>975102</w:t>
            </w:r>
          </w:p>
        </w:tc>
        <w:tc>
          <w:tcPr>
            <w:tcW w:w="3014" w:type="dxa"/>
          </w:tcPr>
          <w:p w:rsidR="00493C8B" w:rsidRPr="00EF5B56" w:rsidRDefault="00493C8B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F5B56">
              <w:rPr>
                <w:rFonts w:cs="B Nazanin" w:hint="cs"/>
                <w:b/>
                <w:bCs/>
                <w:sz w:val="26"/>
                <w:szCs w:val="26"/>
                <w:rtl/>
              </w:rPr>
              <w:t>شرکت کشت و صنعت خزل</w:t>
            </w:r>
          </w:p>
        </w:tc>
        <w:tc>
          <w:tcPr>
            <w:tcW w:w="2230" w:type="dxa"/>
          </w:tcPr>
          <w:p w:rsidR="00493C8B" w:rsidRDefault="00493C8B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493C8B" w:rsidRPr="00BE1D5E" w:rsidRDefault="00493C8B" w:rsidP="00D96B45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5A7BFF" w:rsidRPr="00170BB3" w:rsidTr="000C2E7C">
        <w:tc>
          <w:tcPr>
            <w:tcW w:w="773" w:type="dxa"/>
          </w:tcPr>
          <w:p w:rsidR="005A7BFF" w:rsidRPr="00170BB3" w:rsidRDefault="005A7BFF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65</w:t>
            </w:r>
          </w:p>
        </w:tc>
        <w:tc>
          <w:tcPr>
            <w:tcW w:w="990" w:type="dxa"/>
          </w:tcPr>
          <w:p w:rsidR="005A7BFF" w:rsidRPr="00BA6569" w:rsidRDefault="005A7BFF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BA6569">
              <w:rPr>
                <w:rFonts w:cs="B Nazanin" w:hint="cs"/>
                <w:b/>
                <w:bCs/>
                <w:sz w:val="26"/>
                <w:szCs w:val="26"/>
                <w:rtl/>
              </w:rPr>
              <w:t>975104</w:t>
            </w:r>
          </w:p>
        </w:tc>
        <w:tc>
          <w:tcPr>
            <w:tcW w:w="3014" w:type="dxa"/>
          </w:tcPr>
          <w:p w:rsidR="005A7BFF" w:rsidRPr="00EF5B56" w:rsidRDefault="005A7BFF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F5B56">
              <w:rPr>
                <w:rFonts w:cs="B Nazanin" w:hint="cs"/>
                <w:b/>
                <w:bCs/>
                <w:sz w:val="26"/>
                <w:szCs w:val="26"/>
                <w:rtl/>
              </w:rPr>
              <w:t>شرکت کشت و صنعت خزل</w:t>
            </w:r>
          </w:p>
        </w:tc>
        <w:tc>
          <w:tcPr>
            <w:tcW w:w="2230" w:type="dxa"/>
          </w:tcPr>
          <w:p w:rsidR="005A7BFF" w:rsidRDefault="005A7BFF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5A7BFF" w:rsidRPr="00BE1D5E" w:rsidRDefault="005A7BFF" w:rsidP="00D96B45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5A7BFF" w:rsidRPr="00170BB3" w:rsidTr="000C2E7C">
        <w:tc>
          <w:tcPr>
            <w:tcW w:w="773" w:type="dxa"/>
          </w:tcPr>
          <w:p w:rsidR="005A7BFF" w:rsidRPr="00170BB3" w:rsidRDefault="005A7BFF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66</w:t>
            </w:r>
          </w:p>
        </w:tc>
        <w:tc>
          <w:tcPr>
            <w:tcW w:w="990" w:type="dxa"/>
          </w:tcPr>
          <w:p w:rsidR="005A7BFF" w:rsidRPr="00BA6569" w:rsidRDefault="005A7BFF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BA6569">
              <w:rPr>
                <w:rFonts w:cs="B Nazanin" w:hint="cs"/>
                <w:b/>
                <w:bCs/>
                <w:sz w:val="26"/>
                <w:szCs w:val="26"/>
                <w:rtl/>
              </w:rPr>
              <w:t>975103</w:t>
            </w:r>
          </w:p>
        </w:tc>
        <w:tc>
          <w:tcPr>
            <w:tcW w:w="3014" w:type="dxa"/>
          </w:tcPr>
          <w:p w:rsidR="005A7BFF" w:rsidRPr="00EF5B56" w:rsidRDefault="005A7BFF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F5B56">
              <w:rPr>
                <w:rFonts w:cs="B Nazanin" w:hint="cs"/>
                <w:b/>
                <w:bCs/>
                <w:sz w:val="26"/>
                <w:szCs w:val="26"/>
                <w:rtl/>
              </w:rPr>
              <w:t>شرکت کشت و صنعت خزل</w:t>
            </w:r>
          </w:p>
        </w:tc>
        <w:tc>
          <w:tcPr>
            <w:tcW w:w="2230" w:type="dxa"/>
          </w:tcPr>
          <w:p w:rsidR="005A7BFF" w:rsidRDefault="005A7BFF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5A7BFF" w:rsidRPr="00BE1D5E" w:rsidRDefault="005A7BFF" w:rsidP="00D96B45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5F3AC7" w:rsidRPr="00170BB3" w:rsidTr="000C2E7C">
        <w:tc>
          <w:tcPr>
            <w:tcW w:w="773" w:type="dxa"/>
          </w:tcPr>
          <w:p w:rsidR="005F3AC7" w:rsidRPr="00170BB3" w:rsidRDefault="005F3AC7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67</w:t>
            </w:r>
          </w:p>
        </w:tc>
        <w:tc>
          <w:tcPr>
            <w:tcW w:w="990" w:type="dxa"/>
          </w:tcPr>
          <w:p w:rsidR="005F3AC7" w:rsidRPr="005F3AC7" w:rsidRDefault="005F3AC7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975100</w:t>
            </w:r>
          </w:p>
        </w:tc>
        <w:tc>
          <w:tcPr>
            <w:tcW w:w="3014" w:type="dxa"/>
          </w:tcPr>
          <w:p w:rsidR="005F3AC7" w:rsidRPr="005F3AC7" w:rsidRDefault="005F3AC7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F3AC7">
              <w:rPr>
                <w:rFonts w:cs="B Nazanin" w:hint="cs"/>
                <w:b/>
                <w:bCs/>
                <w:sz w:val="26"/>
                <w:szCs w:val="26"/>
                <w:rtl/>
              </w:rPr>
              <w:t>اقای حاج عزیزاله زمانی</w:t>
            </w:r>
          </w:p>
        </w:tc>
        <w:tc>
          <w:tcPr>
            <w:tcW w:w="2230" w:type="dxa"/>
          </w:tcPr>
          <w:p w:rsidR="005F3AC7" w:rsidRDefault="005F3AC7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5F3AC7" w:rsidRPr="00BE1D5E" w:rsidRDefault="005F3AC7" w:rsidP="00D96B45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1707B3" w:rsidRPr="00170BB3" w:rsidTr="000C2E7C">
        <w:tc>
          <w:tcPr>
            <w:tcW w:w="773" w:type="dxa"/>
          </w:tcPr>
          <w:p w:rsidR="001707B3" w:rsidRPr="00170BB3" w:rsidRDefault="001707B3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68</w:t>
            </w:r>
          </w:p>
        </w:tc>
        <w:tc>
          <w:tcPr>
            <w:tcW w:w="990" w:type="dxa"/>
          </w:tcPr>
          <w:p w:rsidR="001707B3" w:rsidRPr="00BA6569" w:rsidRDefault="001707B3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BA6569">
              <w:rPr>
                <w:rFonts w:cs="B Nazanin" w:hint="cs"/>
                <w:b/>
                <w:bCs/>
                <w:sz w:val="26"/>
                <w:szCs w:val="26"/>
                <w:rtl/>
              </w:rPr>
              <w:t>970601</w:t>
            </w:r>
          </w:p>
        </w:tc>
        <w:tc>
          <w:tcPr>
            <w:tcW w:w="3014" w:type="dxa"/>
          </w:tcPr>
          <w:p w:rsidR="001707B3" w:rsidRPr="001707B3" w:rsidRDefault="001707B3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7B3">
              <w:rPr>
                <w:rFonts w:cs="B Nazanin" w:hint="cs"/>
                <w:b/>
                <w:bCs/>
                <w:sz w:val="26"/>
                <w:szCs w:val="26"/>
                <w:rtl/>
              </w:rPr>
              <w:t>کارخانه آقایان حامد و مجید جنتی</w:t>
            </w:r>
          </w:p>
        </w:tc>
        <w:tc>
          <w:tcPr>
            <w:tcW w:w="2230" w:type="dxa"/>
          </w:tcPr>
          <w:p w:rsidR="001707B3" w:rsidRDefault="001707B3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1707B3" w:rsidRPr="00BE1D5E" w:rsidRDefault="001707B3" w:rsidP="00D96B45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1707B3" w:rsidRPr="00170BB3" w:rsidTr="000C2E7C">
        <w:tc>
          <w:tcPr>
            <w:tcW w:w="773" w:type="dxa"/>
          </w:tcPr>
          <w:p w:rsidR="001707B3" w:rsidRPr="00170BB3" w:rsidRDefault="001707B3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69</w:t>
            </w:r>
          </w:p>
        </w:tc>
        <w:tc>
          <w:tcPr>
            <w:tcW w:w="990" w:type="dxa"/>
          </w:tcPr>
          <w:p w:rsidR="001707B3" w:rsidRPr="00BA6569" w:rsidRDefault="001707B3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BA6569">
              <w:rPr>
                <w:rFonts w:cs="B Nazanin" w:hint="cs"/>
                <w:b/>
                <w:bCs/>
                <w:sz w:val="26"/>
                <w:szCs w:val="26"/>
                <w:rtl/>
              </w:rPr>
              <w:t>970602</w:t>
            </w:r>
          </w:p>
        </w:tc>
        <w:tc>
          <w:tcPr>
            <w:tcW w:w="3014" w:type="dxa"/>
          </w:tcPr>
          <w:p w:rsidR="001707B3" w:rsidRPr="001707B3" w:rsidRDefault="001707B3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7B3">
              <w:rPr>
                <w:rFonts w:cs="B Nazanin" w:hint="cs"/>
                <w:b/>
                <w:bCs/>
                <w:sz w:val="26"/>
                <w:szCs w:val="26"/>
                <w:rtl/>
              </w:rPr>
              <w:t>کارخانه آقایان حامد و مجید جنتی</w:t>
            </w:r>
          </w:p>
        </w:tc>
        <w:tc>
          <w:tcPr>
            <w:tcW w:w="2230" w:type="dxa"/>
          </w:tcPr>
          <w:p w:rsidR="001707B3" w:rsidRDefault="001707B3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1707B3" w:rsidRPr="00BE1D5E" w:rsidRDefault="001707B3" w:rsidP="00D96B45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0C2E7C" w:rsidRPr="00170BB3" w:rsidTr="000C2E7C">
        <w:tc>
          <w:tcPr>
            <w:tcW w:w="773" w:type="dxa"/>
          </w:tcPr>
          <w:p w:rsidR="000C2E7C" w:rsidRPr="00170BB3" w:rsidRDefault="000C2E7C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70</w:t>
            </w:r>
          </w:p>
        </w:tc>
        <w:tc>
          <w:tcPr>
            <w:tcW w:w="990" w:type="dxa"/>
          </w:tcPr>
          <w:p w:rsidR="000C2E7C" w:rsidRPr="008621FF" w:rsidRDefault="000C2E7C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970456</w:t>
            </w:r>
          </w:p>
        </w:tc>
        <w:tc>
          <w:tcPr>
            <w:tcW w:w="3014" w:type="dxa"/>
          </w:tcPr>
          <w:p w:rsidR="000C2E7C" w:rsidRPr="008621FF" w:rsidRDefault="000C2E7C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0C2E7C">
              <w:rPr>
                <w:rFonts w:cs="B Nazanin" w:hint="cs"/>
                <w:b/>
                <w:bCs/>
                <w:sz w:val="26"/>
                <w:szCs w:val="26"/>
                <w:rtl/>
              </w:rPr>
              <w:t>به شور فلاح همدان</w:t>
            </w:r>
          </w:p>
        </w:tc>
        <w:tc>
          <w:tcPr>
            <w:tcW w:w="2230" w:type="dxa"/>
          </w:tcPr>
          <w:p w:rsidR="000C2E7C" w:rsidRDefault="000C2E7C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0C2E7C" w:rsidRPr="00BE1D5E" w:rsidRDefault="000C2E7C" w:rsidP="00D96B45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6A62A0" w:rsidRPr="00170BB3" w:rsidTr="000C2E7C">
        <w:tc>
          <w:tcPr>
            <w:tcW w:w="773" w:type="dxa"/>
          </w:tcPr>
          <w:p w:rsidR="006A62A0" w:rsidRPr="00170BB3" w:rsidRDefault="006A62A0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71</w:t>
            </w:r>
          </w:p>
        </w:tc>
        <w:tc>
          <w:tcPr>
            <w:tcW w:w="990" w:type="dxa"/>
          </w:tcPr>
          <w:p w:rsidR="006A62A0" w:rsidRPr="000C2E7C" w:rsidRDefault="006A62A0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970544</w:t>
            </w:r>
          </w:p>
        </w:tc>
        <w:tc>
          <w:tcPr>
            <w:tcW w:w="3014" w:type="dxa"/>
          </w:tcPr>
          <w:p w:rsidR="006A62A0" w:rsidRPr="008621FF" w:rsidRDefault="006A62A0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A62A0">
              <w:rPr>
                <w:rFonts w:cs="B Nazanin" w:hint="cs"/>
                <w:b/>
                <w:bCs/>
                <w:sz w:val="26"/>
                <w:szCs w:val="26"/>
                <w:rtl/>
              </w:rPr>
              <w:t>کیمیا پنیر</w:t>
            </w:r>
          </w:p>
        </w:tc>
        <w:tc>
          <w:tcPr>
            <w:tcW w:w="2230" w:type="dxa"/>
          </w:tcPr>
          <w:p w:rsidR="006A62A0" w:rsidRDefault="006A62A0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6A62A0" w:rsidRPr="00BE1D5E" w:rsidRDefault="006A62A0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666E86" w:rsidRPr="00170BB3" w:rsidTr="000C2E7C">
        <w:tc>
          <w:tcPr>
            <w:tcW w:w="773" w:type="dxa"/>
          </w:tcPr>
          <w:p w:rsidR="00666E86" w:rsidRPr="00170BB3" w:rsidRDefault="00666E86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72</w:t>
            </w:r>
          </w:p>
        </w:tc>
        <w:tc>
          <w:tcPr>
            <w:tcW w:w="990" w:type="dxa"/>
          </w:tcPr>
          <w:p w:rsidR="00666E86" w:rsidRPr="006A62A0" w:rsidRDefault="00666E86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970503</w:t>
            </w:r>
          </w:p>
        </w:tc>
        <w:tc>
          <w:tcPr>
            <w:tcW w:w="3014" w:type="dxa"/>
          </w:tcPr>
          <w:p w:rsidR="00666E86" w:rsidRPr="008621FF" w:rsidRDefault="00666E86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E86">
              <w:rPr>
                <w:rFonts w:cs="B Nazanin" w:hint="cs"/>
                <w:b/>
                <w:bCs/>
                <w:sz w:val="26"/>
                <w:szCs w:val="26"/>
                <w:rtl/>
              </w:rPr>
              <w:t>کارگاه ارسلان مسعودی</w:t>
            </w:r>
          </w:p>
        </w:tc>
        <w:tc>
          <w:tcPr>
            <w:tcW w:w="2230" w:type="dxa"/>
          </w:tcPr>
          <w:p w:rsidR="00666E86" w:rsidRDefault="00666E86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666E86" w:rsidRPr="00BE1D5E" w:rsidRDefault="00666E86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2D1876" w:rsidRPr="002D1876" w:rsidTr="000C2E7C">
        <w:tc>
          <w:tcPr>
            <w:tcW w:w="773" w:type="dxa"/>
          </w:tcPr>
          <w:p w:rsidR="002D1876" w:rsidRPr="00170BB3" w:rsidRDefault="002D1876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73</w:t>
            </w:r>
          </w:p>
        </w:tc>
        <w:tc>
          <w:tcPr>
            <w:tcW w:w="990" w:type="dxa"/>
          </w:tcPr>
          <w:p w:rsidR="002D1876" w:rsidRPr="00666E86" w:rsidRDefault="002D1876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970381</w:t>
            </w:r>
          </w:p>
        </w:tc>
        <w:tc>
          <w:tcPr>
            <w:tcW w:w="3014" w:type="dxa"/>
          </w:tcPr>
          <w:p w:rsidR="002D1876" w:rsidRPr="008621FF" w:rsidRDefault="002D1876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D1876">
              <w:rPr>
                <w:rFonts w:cs="B Nazanin" w:hint="cs"/>
                <w:b/>
                <w:bCs/>
                <w:sz w:val="26"/>
                <w:szCs w:val="26"/>
                <w:rtl/>
              </w:rPr>
              <w:t>کارگاه مهدی کاظمی</w:t>
            </w:r>
          </w:p>
        </w:tc>
        <w:tc>
          <w:tcPr>
            <w:tcW w:w="2230" w:type="dxa"/>
          </w:tcPr>
          <w:p w:rsidR="002D1876" w:rsidRDefault="002D1876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2D1876" w:rsidRPr="00BE1D5E" w:rsidRDefault="002D1876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FC1689" w:rsidRPr="002D1876" w:rsidTr="000C2E7C">
        <w:tc>
          <w:tcPr>
            <w:tcW w:w="773" w:type="dxa"/>
          </w:tcPr>
          <w:p w:rsidR="00FC1689" w:rsidRPr="00170BB3" w:rsidRDefault="00FC1689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74</w:t>
            </w:r>
          </w:p>
        </w:tc>
        <w:tc>
          <w:tcPr>
            <w:tcW w:w="990" w:type="dxa"/>
          </w:tcPr>
          <w:p w:rsidR="00FC1689" w:rsidRPr="00666E86" w:rsidRDefault="00FC1689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970409</w:t>
            </w:r>
          </w:p>
        </w:tc>
        <w:tc>
          <w:tcPr>
            <w:tcW w:w="3014" w:type="dxa"/>
          </w:tcPr>
          <w:p w:rsidR="00FC1689" w:rsidRPr="008621FF" w:rsidRDefault="00FC1689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C1689">
              <w:rPr>
                <w:rFonts w:cs="B Nazanin" w:hint="cs"/>
                <w:b/>
                <w:bCs/>
                <w:sz w:val="26"/>
                <w:szCs w:val="26"/>
                <w:rtl/>
              </w:rPr>
              <w:t>کارگاه علی مصطفی بداغی</w:t>
            </w:r>
          </w:p>
        </w:tc>
        <w:tc>
          <w:tcPr>
            <w:tcW w:w="2230" w:type="dxa"/>
          </w:tcPr>
          <w:p w:rsidR="00FC1689" w:rsidRDefault="00FC1689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FC1689" w:rsidRPr="00BE1D5E" w:rsidRDefault="00FC1689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1C62A9" w:rsidRPr="002D1876" w:rsidTr="000C2E7C">
        <w:tc>
          <w:tcPr>
            <w:tcW w:w="773" w:type="dxa"/>
          </w:tcPr>
          <w:p w:rsidR="001C62A9" w:rsidRPr="00170BB3" w:rsidRDefault="001C62A9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75</w:t>
            </w:r>
          </w:p>
        </w:tc>
        <w:tc>
          <w:tcPr>
            <w:tcW w:w="990" w:type="dxa"/>
          </w:tcPr>
          <w:p w:rsidR="001C62A9" w:rsidRPr="002D1876" w:rsidRDefault="001C62A9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970403</w:t>
            </w:r>
          </w:p>
        </w:tc>
        <w:tc>
          <w:tcPr>
            <w:tcW w:w="3014" w:type="dxa"/>
          </w:tcPr>
          <w:p w:rsidR="001C62A9" w:rsidRPr="002D1876" w:rsidRDefault="001C62A9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2A9">
              <w:rPr>
                <w:rFonts w:cs="B Nazanin" w:hint="cs"/>
                <w:b/>
                <w:bCs/>
                <w:sz w:val="26"/>
                <w:szCs w:val="26"/>
                <w:rtl/>
              </w:rPr>
              <w:t>کارگاه محمود کبیری</w:t>
            </w:r>
          </w:p>
        </w:tc>
        <w:tc>
          <w:tcPr>
            <w:tcW w:w="2230" w:type="dxa"/>
          </w:tcPr>
          <w:p w:rsidR="001C62A9" w:rsidRDefault="001C62A9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1C62A9" w:rsidRPr="00BE1D5E" w:rsidRDefault="001C62A9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183736" w:rsidRPr="00170BB3" w:rsidTr="000C2E7C">
        <w:tc>
          <w:tcPr>
            <w:tcW w:w="773" w:type="dxa"/>
          </w:tcPr>
          <w:p w:rsidR="00183736" w:rsidRPr="00170BB3" w:rsidRDefault="00183736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76</w:t>
            </w:r>
          </w:p>
        </w:tc>
        <w:tc>
          <w:tcPr>
            <w:tcW w:w="990" w:type="dxa"/>
          </w:tcPr>
          <w:p w:rsidR="00183736" w:rsidRPr="001C62A9" w:rsidRDefault="00183736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970579</w:t>
            </w:r>
          </w:p>
        </w:tc>
        <w:tc>
          <w:tcPr>
            <w:tcW w:w="3014" w:type="dxa"/>
          </w:tcPr>
          <w:p w:rsidR="00183736" w:rsidRPr="001C62A9" w:rsidRDefault="00183736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83736">
              <w:rPr>
                <w:rFonts w:cs="B Nazanin" w:hint="cs"/>
                <w:b/>
                <w:bCs/>
                <w:sz w:val="26"/>
                <w:szCs w:val="26"/>
                <w:rtl/>
              </w:rPr>
              <w:t>کارگاه عباس زکی</w:t>
            </w:r>
          </w:p>
        </w:tc>
        <w:tc>
          <w:tcPr>
            <w:tcW w:w="2230" w:type="dxa"/>
          </w:tcPr>
          <w:p w:rsidR="00183736" w:rsidRDefault="00183736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183736" w:rsidRPr="00BE1D5E" w:rsidRDefault="00183736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2B7CF5" w:rsidRPr="00170BB3" w:rsidTr="000C2E7C">
        <w:tc>
          <w:tcPr>
            <w:tcW w:w="773" w:type="dxa"/>
          </w:tcPr>
          <w:p w:rsidR="002B7CF5" w:rsidRPr="00170BB3" w:rsidRDefault="002B7CF5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77</w:t>
            </w:r>
          </w:p>
        </w:tc>
        <w:tc>
          <w:tcPr>
            <w:tcW w:w="990" w:type="dxa"/>
          </w:tcPr>
          <w:p w:rsidR="002B7CF5" w:rsidRPr="001C62A9" w:rsidRDefault="002B7CF5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970666</w:t>
            </w:r>
          </w:p>
        </w:tc>
        <w:tc>
          <w:tcPr>
            <w:tcW w:w="3014" w:type="dxa"/>
          </w:tcPr>
          <w:p w:rsidR="002B7CF5" w:rsidRPr="001C62A9" w:rsidRDefault="002B7CF5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B7CF5">
              <w:rPr>
                <w:rFonts w:cs="B Nazanin" w:hint="cs"/>
                <w:b/>
                <w:bCs/>
                <w:sz w:val="26"/>
                <w:szCs w:val="26"/>
                <w:rtl/>
              </w:rPr>
              <w:t>شرکت رز پالایش غرب</w:t>
            </w:r>
          </w:p>
        </w:tc>
        <w:tc>
          <w:tcPr>
            <w:tcW w:w="2230" w:type="dxa"/>
          </w:tcPr>
          <w:p w:rsidR="002B7CF5" w:rsidRDefault="002B7CF5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2B7CF5" w:rsidRPr="00BE1D5E" w:rsidRDefault="002B7CF5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9C1B96" w:rsidRPr="00170BB3" w:rsidTr="000C2E7C">
        <w:tc>
          <w:tcPr>
            <w:tcW w:w="773" w:type="dxa"/>
          </w:tcPr>
          <w:p w:rsidR="009C1B96" w:rsidRPr="00170BB3" w:rsidRDefault="009C1B96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78</w:t>
            </w:r>
          </w:p>
        </w:tc>
        <w:tc>
          <w:tcPr>
            <w:tcW w:w="990" w:type="dxa"/>
          </w:tcPr>
          <w:p w:rsidR="009C1B96" w:rsidRPr="002B7CF5" w:rsidRDefault="009C1B96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970560</w:t>
            </w:r>
          </w:p>
        </w:tc>
        <w:tc>
          <w:tcPr>
            <w:tcW w:w="3014" w:type="dxa"/>
          </w:tcPr>
          <w:p w:rsidR="009C1B96" w:rsidRPr="002B7CF5" w:rsidRDefault="009C1B96" w:rsidP="00D96B45">
            <w:pPr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9C1B96">
              <w:rPr>
                <w:rFonts w:cs="B Nazanin" w:hint="cs"/>
                <w:b/>
                <w:bCs/>
                <w:sz w:val="26"/>
                <w:szCs w:val="26"/>
                <w:rtl/>
              </w:rPr>
              <w:t>شرکت بسته  بندی طلوع همدان</w:t>
            </w:r>
          </w:p>
        </w:tc>
        <w:tc>
          <w:tcPr>
            <w:tcW w:w="2230" w:type="dxa"/>
          </w:tcPr>
          <w:p w:rsidR="009C1B96" w:rsidRDefault="009C1B96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9C1B96" w:rsidRPr="00BE1D5E" w:rsidRDefault="009C1B96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010BC7" w:rsidRPr="00170BB3" w:rsidTr="000C2E7C">
        <w:tc>
          <w:tcPr>
            <w:tcW w:w="773" w:type="dxa"/>
          </w:tcPr>
          <w:p w:rsidR="00010BC7" w:rsidRPr="00170BB3" w:rsidRDefault="00010BC7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79</w:t>
            </w:r>
          </w:p>
        </w:tc>
        <w:tc>
          <w:tcPr>
            <w:tcW w:w="990" w:type="dxa"/>
          </w:tcPr>
          <w:p w:rsidR="00010BC7" w:rsidRPr="00010BC7" w:rsidRDefault="00010BC7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970560</w:t>
            </w:r>
          </w:p>
        </w:tc>
        <w:tc>
          <w:tcPr>
            <w:tcW w:w="3014" w:type="dxa"/>
          </w:tcPr>
          <w:p w:rsidR="00010BC7" w:rsidRPr="009C1B96" w:rsidRDefault="00010BC7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010BC7">
              <w:rPr>
                <w:rFonts w:cs="B Nazanin" w:hint="cs"/>
                <w:b/>
                <w:bCs/>
                <w:sz w:val="26"/>
                <w:szCs w:val="26"/>
                <w:rtl/>
              </w:rPr>
              <w:t>کارخانه جعفر قراخانی</w:t>
            </w:r>
          </w:p>
        </w:tc>
        <w:tc>
          <w:tcPr>
            <w:tcW w:w="2230" w:type="dxa"/>
          </w:tcPr>
          <w:p w:rsidR="00010BC7" w:rsidRDefault="00010BC7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010BC7" w:rsidRPr="00BE1D5E" w:rsidRDefault="00010BC7" w:rsidP="00D96B45">
            <w:pPr>
              <w:jc w:val="center"/>
              <w:rPr>
                <w:rFonts w:cs="B Nazanin"/>
                <w:b/>
                <w:bCs/>
              </w:rPr>
            </w:pPr>
            <w:r w:rsidRPr="009F4AFF">
              <w:rPr>
                <w:rFonts w:cs="B Nazanin" w:hint="cs"/>
                <w:b/>
                <w:bCs/>
                <w:sz w:val="26"/>
                <w:szCs w:val="26"/>
                <w:rtl/>
              </w:rPr>
              <w:t>مشروط به رفع نواقص</w:t>
            </w:r>
          </w:p>
        </w:tc>
      </w:tr>
      <w:tr w:rsidR="00D131C9" w:rsidRPr="00170BB3" w:rsidTr="000C2E7C">
        <w:tc>
          <w:tcPr>
            <w:tcW w:w="773" w:type="dxa"/>
          </w:tcPr>
          <w:p w:rsidR="00D131C9" w:rsidRPr="00170BB3" w:rsidRDefault="00D131C9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80</w:t>
            </w:r>
          </w:p>
        </w:tc>
        <w:tc>
          <w:tcPr>
            <w:tcW w:w="990" w:type="dxa"/>
          </w:tcPr>
          <w:p w:rsidR="00D131C9" w:rsidRPr="009635A4" w:rsidRDefault="00D131C9" w:rsidP="00D96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970555</w:t>
            </w:r>
          </w:p>
        </w:tc>
        <w:tc>
          <w:tcPr>
            <w:tcW w:w="3014" w:type="dxa"/>
          </w:tcPr>
          <w:p w:rsidR="00D131C9" w:rsidRPr="00D131C9" w:rsidRDefault="00D131C9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131C9">
              <w:rPr>
                <w:rFonts w:cs="B Nazanin" w:hint="cs"/>
                <w:b/>
                <w:bCs/>
                <w:sz w:val="26"/>
                <w:szCs w:val="26"/>
                <w:rtl/>
              </w:rPr>
              <w:t>کارگاه خداداد ملاحسینی</w:t>
            </w:r>
          </w:p>
        </w:tc>
        <w:tc>
          <w:tcPr>
            <w:tcW w:w="2230" w:type="dxa"/>
          </w:tcPr>
          <w:p w:rsidR="00D131C9" w:rsidRDefault="00D131C9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D131C9" w:rsidRPr="00BE1D5E" w:rsidRDefault="00D131C9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</w:tbl>
    <w:p w:rsidR="00DB3DBF" w:rsidRDefault="00DB3DBF" w:rsidP="00DB3DBF">
      <w:pPr>
        <w:tabs>
          <w:tab w:val="left" w:pos="1676"/>
          <w:tab w:val="center" w:pos="4513"/>
        </w:tabs>
        <w:rPr>
          <w:rFonts w:cs="B Nazanin" w:hint="cs"/>
          <w:sz w:val="36"/>
          <w:szCs w:val="36"/>
          <w:rtl/>
        </w:rPr>
      </w:pPr>
    </w:p>
    <w:p w:rsidR="00DB3DBF" w:rsidRDefault="00DB3DBF" w:rsidP="000F7AE2">
      <w:pPr>
        <w:tabs>
          <w:tab w:val="left" w:pos="1676"/>
          <w:tab w:val="center" w:pos="4513"/>
        </w:tabs>
        <w:rPr>
          <w:rFonts w:cs="B Nazanin" w:hint="cs"/>
          <w:sz w:val="36"/>
          <w:szCs w:val="36"/>
          <w:rtl/>
        </w:rPr>
      </w:pPr>
    </w:p>
    <w:p w:rsidR="00DB3DBF" w:rsidRDefault="00DB3DBF" w:rsidP="000F7AE2">
      <w:pPr>
        <w:tabs>
          <w:tab w:val="left" w:pos="1676"/>
          <w:tab w:val="center" w:pos="4513"/>
        </w:tabs>
        <w:rPr>
          <w:rFonts w:cs="B Nazanin" w:hint="cs"/>
          <w:sz w:val="36"/>
          <w:szCs w:val="36"/>
          <w:rtl/>
        </w:rPr>
      </w:pPr>
    </w:p>
    <w:p w:rsidR="00DB3DBF" w:rsidRDefault="00DB3DBF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F113A8" w:rsidRDefault="00F113A8" w:rsidP="000F7AE2">
      <w:pPr>
        <w:tabs>
          <w:tab w:val="left" w:pos="1676"/>
          <w:tab w:val="center" w:pos="4513"/>
        </w:tabs>
        <w:rPr>
          <w:rFonts w:cs="B Nazanin" w:hint="cs"/>
          <w:sz w:val="36"/>
          <w:szCs w:val="36"/>
          <w:rtl/>
        </w:rPr>
      </w:pPr>
    </w:p>
    <w:p w:rsidR="00BB3D0E" w:rsidRDefault="00BB3D0E" w:rsidP="00BB3D0E">
      <w:pPr>
        <w:tabs>
          <w:tab w:val="left" w:pos="1676"/>
          <w:tab w:val="center" w:pos="4513"/>
        </w:tabs>
        <w:jc w:val="center"/>
        <w:rPr>
          <w:rFonts w:cs="B Titr"/>
          <w:sz w:val="36"/>
          <w:szCs w:val="36"/>
          <w:rtl/>
        </w:rPr>
      </w:pPr>
      <w:r w:rsidRPr="00DA4869">
        <w:rPr>
          <w:rFonts w:cs="B Titr" w:hint="cs"/>
          <w:sz w:val="36"/>
          <w:szCs w:val="36"/>
          <w:rtl/>
        </w:rPr>
        <w:t>آرا كميسيون فني</w:t>
      </w:r>
      <w:r>
        <w:rPr>
          <w:rFonts w:cs="B Titr" w:hint="cs"/>
          <w:sz w:val="36"/>
          <w:szCs w:val="36"/>
          <w:rtl/>
        </w:rPr>
        <w:t xml:space="preserve"> </w:t>
      </w:r>
      <w:r w:rsidRPr="00DA4869">
        <w:rPr>
          <w:rFonts w:cs="B Titr" w:hint="cs"/>
          <w:sz w:val="36"/>
          <w:szCs w:val="36"/>
          <w:rtl/>
        </w:rPr>
        <w:t xml:space="preserve"> مورخه </w:t>
      </w:r>
      <w:r>
        <w:rPr>
          <w:rFonts w:cs="B Titr" w:hint="cs"/>
          <w:sz w:val="36"/>
          <w:szCs w:val="36"/>
          <w:rtl/>
        </w:rPr>
        <w:t>05</w:t>
      </w:r>
      <w:r w:rsidRPr="00DA4869">
        <w:rPr>
          <w:rFonts w:cs="B Titr" w:hint="cs"/>
          <w:sz w:val="36"/>
          <w:szCs w:val="36"/>
          <w:rtl/>
        </w:rPr>
        <w:t>/</w:t>
      </w:r>
      <w:r>
        <w:rPr>
          <w:rFonts w:cs="B Titr" w:hint="cs"/>
          <w:sz w:val="36"/>
          <w:szCs w:val="36"/>
          <w:rtl/>
        </w:rPr>
        <w:t>07</w:t>
      </w:r>
      <w:r w:rsidRPr="00DA4869">
        <w:rPr>
          <w:rFonts w:cs="B Titr" w:hint="cs"/>
          <w:sz w:val="36"/>
          <w:szCs w:val="36"/>
          <w:rtl/>
        </w:rPr>
        <w:t>/139</w:t>
      </w:r>
      <w:r>
        <w:rPr>
          <w:rFonts w:cs="B Titr" w:hint="cs"/>
          <w:sz w:val="36"/>
          <w:szCs w:val="36"/>
          <w:rtl/>
        </w:rPr>
        <w:t>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990"/>
        <w:gridCol w:w="3014"/>
        <w:gridCol w:w="2230"/>
        <w:gridCol w:w="2235"/>
      </w:tblGrid>
      <w:tr w:rsidR="00BB3D0E" w:rsidRPr="00170BB3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990" w:type="dxa"/>
          </w:tcPr>
          <w:p w:rsidR="00BB3D0E" w:rsidRPr="00170BB3" w:rsidRDefault="00BB3D0E" w:rsidP="00D96B45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كد رهگيري</w:t>
            </w:r>
          </w:p>
        </w:tc>
        <w:tc>
          <w:tcPr>
            <w:tcW w:w="3014" w:type="dxa"/>
          </w:tcPr>
          <w:p w:rsidR="00BB3D0E" w:rsidRPr="00170BB3" w:rsidRDefault="00BB3D0E" w:rsidP="00D96B45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نام واحد توليدي</w:t>
            </w:r>
          </w:p>
        </w:tc>
        <w:tc>
          <w:tcPr>
            <w:tcW w:w="2230" w:type="dxa"/>
          </w:tcPr>
          <w:p w:rsidR="00BB3D0E" w:rsidRPr="00170BB3" w:rsidRDefault="00BB3D0E" w:rsidP="00D96B45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نوع پروانه/ تقاضا</w:t>
            </w:r>
          </w:p>
        </w:tc>
        <w:tc>
          <w:tcPr>
            <w:tcW w:w="2235" w:type="dxa"/>
          </w:tcPr>
          <w:p w:rsidR="00BB3D0E" w:rsidRPr="00170BB3" w:rsidRDefault="00BB3D0E" w:rsidP="00D96B45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راي كميسيون فني</w:t>
            </w:r>
          </w:p>
        </w:tc>
      </w:tr>
      <w:tr w:rsidR="00A47318" w:rsidRPr="00170BB3" w:rsidTr="00A47318">
        <w:trPr>
          <w:trHeight w:val="345"/>
        </w:trPr>
        <w:tc>
          <w:tcPr>
            <w:tcW w:w="773" w:type="dxa"/>
          </w:tcPr>
          <w:p w:rsidR="00A47318" w:rsidRPr="00170BB3" w:rsidRDefault="00A47318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81</w:t>
            </w:r>
          </w:p>
        </w:tc>
        <w:tc>
          <w:tcPr>
            <w:tcW w:w="990" w:type="dxa"/>
          </w:tcPr>
          <w:p w:rsidR="00A47318" w:rsidRPr="00BA6569" w:rsidRDefault="00A47318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970540</w:t>
            </w:r>
            <w:bookmarkStart w:id="0" w:name="_GoBack"/>
            <w:bookmarkEnd w:id="0"/>
          </w:p>
        </w:tc>
        <w:tc>
          <w:tcPr>
            <w:tcW w:w="3014" w:type="dxa"/>
          </w:tcPr>
          <w:p w:rsidR="00A47318" w:rsidRPr="002128EC" w:rsidRDefault="00A47318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A47318">
              <w:rPr>
                <w:rFonts w:cs="B Nazanin" w:hint="cs"/>
                <w:b/>
                <w:bCs/>
                <w:sz w:val="26"/>
                <w:szCs w:val="26"/>
                <w:rtl/>
              </w:rPr>
              <w:t>پنیر و خامه ملایر</w:t>
            </w:r>
          </w:p>
        </w:tc>
        <w:tc>
          <w:tcPr>
            <w:tcW w:w="2230" w:type="dxa"/>
          </w:tcPr>
          <w:p w:rsidR="00A47318" w:rsidRDefault="00A47318" w:rsidP="00D96B45">
            <w:pPr>
              <w:jc w:val="center"/>
            </w:pPr>
            <w:r w:rsidRPr="000324B7">
              <w:rPr>
                <w:rFonts w:cs="B Nazanin" w:hint="cs"/>
                <w:b/>
                <w:bCs/>
                <w:sz w:val="26"/>
                <w:szCs w:val="26"/>
                <w:rtl/>
              </w:rPr>
              <w:t>ساخت</w:t>
            </w:r>
          </w:p>
        </w:tc>
        <w:tc>
          <w:tcPr>
            <w:tcW w:w="2235" w:type="dxa"/>
          </w:tcPr>
          <w:p w:rsidR="00A47318" w:rsidRPr="00BE1D5E" w:rsidRDefault="00A47318" w:rsidP="00D96B4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BB3D0E" w:rsidRPr="00170BB3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82</w:t>
            </w:r>
          </w:p>
        </w:tc>
        <w:tc>
          <w:tcPr>
            <w:tcW w:w="990" w:type="dxa"/>
          </w:tcPr>
          <w:p w:rsidR="00BB3D0E" w:rsidRPr="00BA6569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014" w:type="dxa"/>
          </w:tcPr>
          <w:p w:rsidR="00BB3D0E" w:rsidRPr="002128EC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Pr="00A47318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235" w:type="dxa"/>
          </w:tcPr>
          <w:p w:rsidR="00BB3D0E" w:rsidRPr="00A47318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</w:tr>
      <w:tr w:rsidR="00BB3D0E" w:rsidRPr="00170BB3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83</w:t>
            </w:r>
          </w:p>
        </w:tc>
        <w:tc>
          <w:tcPr>
            <w:tcW w:w="990" w:type="dxa"/>
          </w:tcPr>
          <w:p w:rsidR="00BB3D0E" w:rsidRPr="00BA6569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014" w:type="dxa"/>
          </w:tcPr>
          <w:p w:rsidR="00BB3D0E" w:rsidRPr="00EF5B56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Default="00BB3D0E" w:rsidP="00D96B45">
            <w:pPr>
              <w:jc w:val="center"/>
            </w:pPr>
          </w:p>
        </w:tc>
        <w:tc>
          <w:tcPr>
            <w:tcW w:w="2235" w:type="dxa"/>
          </w:tcPr>
          <w:p w:rsidR="00BB3D0E" w:rsidRPr="00BE1D5E" w:rsidRDefault="00BB3D0E" w:rsidP="00D96B45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B3D0E" w:rsidRPr="00170BB3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84</w:t>
            </w:r>
          </w:p>
        </w:tc>
        <w:tc>
          <w:tcPr>
            <w:tcW w:w="990" w:type="dxa"/>
          </w:tcPr>
          <w:p w:rsidR="00BB3D0E" w:rsidRPr="00BA6569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014" w:type="dxa"/>
          </w:tcPr>
          <w:p w:rsidR="00BB3D0E" w:rsidRPr="00EF5B56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Default="00BB3D0E" w:rsidP="00D96B45">
            <w:pPr>
              <w:jc w:val="center"/>
            </w:pPr>
          </w:p>
        </w:tc>
        <w:tc>
          <w:tcPr>
            <w:tcW w:w="2235" w:type="dxa"/>
          </w:tcPr>
          <w:p w:rsidR="00BB3D0E" w:rsidRPr="00BE1D5E" w:rsidRDefault="00BB3D0E" w:rsidP="00D96B45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B3D0E" w:rsidRPr="00170BB3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85</w:t>
            </w:r>
          </w:p>
        </w:tc>
        <w:tc>
          <w:tcPr>
            <w:tcW w:w="990" w:type="dxa"/>
          </w:tcPr>
          <w:p w:rsidR="00BB3D0E" w:rsidRPr="00BA6569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014" w:type="dxa"/>
          </w:tcPr>
          <w:p w:rsidR="00BB3D0E" w:rsidRPr="00EF5B56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Default="00BB3D0E" w:rsidP="00D96B45">
            <w:pPr>
              <w:jc w:val="center"/>
            </w:pPr>
          </w:p>
        </w:tc>
        <w:tc>
          <w:tcPr>
            <w:tcW w:w="2235" w:type="dxa"/>
          </w:tcPr>
          <w:p w:rsidR="00BB3D0E" w:rsidRPr="00BE1D5E" w:rsidRDefault="00BB3D0E" w:rsidP="00D96B45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B3D0E" w:rsidRPr="00170BB3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86</w:t>
            </w:r>
          </w:p>
        </w:tc>
        <w:tc>
          <w:tcPr>
            <w:tcW w:w="990" w:type="dxa"/>
          </w:tcPr>
          <w:p w:rsidR="00BB3D0E" w:rsidRPr="00BA6569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014" w:type="dxa"/>
          </w:tcPr>
          <w:p w:rsidR="00BB3D0E" w:rsidRPr="00EF5B56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Default="00BB3D0E" w:rsidP="00D96B45">
            <w:pPr>
              <w:jc w:val="center"/>
            </w:pPr>
          </w:p>
        </w:tc>
        <w:tc>
          <w:tcPr>
            <w:tcW w:w="2235" w:type="dxa"/>
          </w:tcPr>
          <w:p w:rsidR="00BB3D0E" w:rsidRPr="00BE1D5E" w:rsidRDefault="00BB3D0E" w:rsidP="00D96B45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B3D0E" w:rsidRPr="00170BB3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87</w:t>
            </w:r>
          </w:p>
        </w:tc>
        <w:tc>
          <w:tcPr>
            <w:tcW w:w="990" w:type="dxa"/>
          </w:tcPr>
          <w:p w:rsidR="00BB3D0E" w:rsidRPr="005F3AC7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014" w:type="dxa"/>
          </w:tcPr>
          <w:p w:rsidR="00BB3D0E" w:rsidRPr="005F3AC7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Default="00BB3D0E" w:rsidP="00D96B45">
            <w:pPr>
              <w:jc w:val="center"/>
            </w:pPr>
          </w:p>
        </w:tc>
        <w:tc>
          <w:tcPr>
            <w:tcW w:w="2235" w:type="dxa"/>
          </w:tcPr>
          <w:p w:rsidR="00BB3D0E" w:rsidRPr="00BE1D5E" w:rsidRDefault="00BB3D0E" w:rsidP="00D96B45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B3D0E" w:rsidRPr="00170BB3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88</w:t>
            </w:r>
          </w:p>
        </w:tc>
        <w:tc>
          <w:tcPr>
            <w:tcW w:w="990" w:type="dxa"/>
          </w:tcPr>
          <w:p w:rsidR="00BB3D0E" w:rsidRPr="00BA6569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014" w:type="dxa"/>
          </w:tcPr>
          <w:p w:rsidR="00BB3D0E" w:rsidRPr="001707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Default="00BB3D0E" w:rsidP="00D96B45">
            <w:pPr>
              <w:jc w:val="center"/>
            </w:pPr>
          </w:p>
        </w:tc>
        <w:tc>
          <w:tcPr>
            <w:tcW w:w="2235" w:type="dxa"/>
          </w:tcPr>
          <w:p w:rsidR="00BB3D0E" w:rsidRPr="00BE1D5E" w:rsidRDefault="00BB3D0E" w:rsidP="00D96B45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B3D0E" w:rsidRPr="00170BB3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89</w:t>
            </w:r>
          </w:p>
        </w:tc>
        <w:tc>
          <w:tcPr>
            <w:tcW w:w="990" w:type="dxa"/>
          </w:tcPr>
          <w:p w:rsidR="00BB3D0E" w:rsidRPr="00BA6569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014" w:type="dxa"/>
          </w:tcPr>
          <w:p w:rsidR="00BB3D0E" w:rsidRPr="001707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Default="00BB3D0E" w:rsidP="00D96B45">
            <w:pPr>
              <w:jc w:val="center"/>
            </w:pPr>
          </w:p>
        </w:tc>
        <w:tc>
          <w:tcPr>
            <w:tcW w:w="2235" w:type="dxa"/>
          </w:tcPr>
          <w:p w:rsidR="00BB3D0E" w:rsidRPr="00BE1D5E" w:rsidRDefault="00BB3D0E" w:rsidP="00D96B45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B3D0E" w:rsidRPr="00170BB3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90</w:t>
            </w:r>
          </w:p>
        </w:tc>
        <w:tc>
          <w:tcPr>
            <w:tcW w:w="990" w:type="dxa"/>
          </w:tcPr>
          <w:p w:rsidR="00BB3D0E" w:rsidRPr="008621FF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014" w:type="dxa"/>
          </w:tcPr>
          <w:p w:rsidR="00BB3D0E" w:rsidRPr="008621FF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Default="00BB3D0E" w:rsidP="00D96B45">
            <w:pPr>
              <w:jc w:val="center"/>
            </w:pPr>
          </w:p>
        </w:tc>
        <w:tc>
          <w:tcPr>
            <w:tcW w:w="2235" w:type="dxa"/>
          </w:tcPr>
          <w:p w:rsidR="00BB3D0E" w:rsidRPr="00BE1D5E" w:rsidRDefault="00BB3D0E" w:rsidP="00D96B45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B3D0E" w:rsidRPr="00170BB3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91</w:t>
            </w:r>
          </w:p>
        </w:tc>
        <w:tc>
          <w:tcPr>
            <w:tcW w:w="990" w:type="dxa"/>
          </w:tcPr>
          <w:p w:rsidR="00BB3D0E" w:rsidRPr="000C2E7C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014" w:type="dxa"/>
          </w:tcPr>
          <w:p w:rsidR="00BB3D0E" w:rsidRPr="008621FF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Default="00BB3D0E" w:rsidP="00D96B45">
            <w:pPr>
              <w:jc w:val="center"/>
            </w:pPr>
          </w:p>
        </w:tc>
        <w:tc>
          <w:tcPr>
            <w:tcW w:w="2235" w:type="dxa"/>
          </w:tcPr>
          <w:p w:rsidR="00BB3D0E" w:rsidRPr="00BE1D5E" w:rsidRDefault="00BB3D0E" w:rsidP="00D96B45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B3D0E" w:rsidRPr="00170BB3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92</w:t>
            </w:r>
          </w:p>
        </w:tc>
        <w:tc>
          <w:tcPr>
            <w:tcW w:w="990" w:type="dxa"/>
          </w:tcPr>
          <w:p w:rsidR="00BB3D0E" w:rsidRPr="006A62A0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014" w:type="dxa"/>
          </w:tcPr>
          <w:p w:rsidR="00BB3D0E" w:rsidRPr="008621FF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Default="00BB3D0E" w:rsidP="00D96B45">
            <w:pPr>
              <w:jc w:val="center"/>
            </w:pPr>
          </w:p>
        </w:tc>
        <w:tc>
          <w:tcPr>
            <w:tcW w:w="2235" w:type="dxa"/>
          </w:tcPr>
          <w:p w:rsidR="00BB3D0E" w:rsidRPr="00BE1D5E" w:rsidRDefault="00BB3D0E" w:rsidP="00D96B45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B3D0E" w:rsidRPr="002D1876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93</w:t>
            </w:r>
          </w:p>
        </w:tc>
        <w:tc>
          <w:tcPr>
            <w:tcW w:w="990" w:type="dxa"/>
          </w:tcPr>
          <w:p w:rsidR="00BB3D0E" w:rsidRPr="00666E86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014" w:type="dxa"/>
          </w:tcPr>
          <w:p w:rsidR="00BB3D0E" w:rsidRPr="008621FF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Default="00BB3D0E" w:rsidP="00D96B45">
            <w:pPr>
              <w:jc w:val="center"/>
            </w:pPr>
          </w:p>
        </w:tc>
        <w:tc>
          <w:tcPr>
            <w:tcW w:w="2235" w:type="dxa"/>
          </w:tcPr>
          <w:p w:rsidR="00BB3D0E" w:rsidRPr="00BE1D5E" w:rsidRDefault="00BB3D0E" w:rsidP="00D96B45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B3D0E" w:rsidRPr="002D1876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94</w:t>
            </w:r>
          </w:p>
        </w:tc>
        <w:tc>
          <w:tcPr>
            <w:tcW w:w="990" w:type="dxa"/>
          </w:tcPr>
          <w:p w:rsidR="00BB3D0E" w:rsidRPr="00666E86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014" w:type="dxa"/>
          </w:tcPr>
          <w:p w:rsidR="00BB3D0E" w:rsidRPr="008621FF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Default="00BB3D0E" w:rsidP="00D96B45">
            <w:pPr>
              <w:jc w:val="center"/>
            </w:pPr>
          </w:p>
        </w:tc>
        <w:tc>
          <w:tcPr>
            <w:tcW w:w="2235" w:type="dxa"/>
          </w:tcPr>
          <w:p w:rsidR="00BB3D0E" w:rsidRPr="00BE1D5E" w:rsidRDefault="00BB3D0E" w:rsidP="00D96B45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B3D0E" w:rsidRPr="002D1876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95</w:t>
            </w:r>
          </w:p>
        </w:tc>
        <w:tc>
          <w:tcPr>
            <w:tcW w:w="990" w:type="dxa"/>
          </w:tcPr>
          <w:p w:rsidR="00BB3D0E" w:rsidRPr="002D1876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014" w:type="dxa"/>
          </w:tcPr>
          <w:p w:rsidR="00BB3D0E" w:rsidRPr="002D1876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Default="00BB3D0E" w:rsidP="00D96B45">
            <w:pPr>
              <w:jc w:val="center"/>
            </w:pPr>
          </w:p>
        </w:tc>
        <w:tc>
          <w:tcPr>
            <w:tcW w:w="2235" w:type="dxa"/>
          </w:tcPr>
          <w:p w:rsidR="00BB3D0E" w:rsidRPr="00BE1D5E" w:rsidRDefault="00BB3D0E" w:rsidP="00D96B45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B3D0E" w:rsidRPr="00170BB3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96</w:t>
            </w:r>
          </w:p>
        </w:tc>
        <w:tc>
          <w:tcPr>
            <w:tcW w:w="990" w:type="dxa"/>
          </w:tcPr>
          <w:p w:rsidR="00BB3D0E" w:rsidRPr="001C62A9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014" w:type="dxa"/>
          </w:tcPr>
          <w:p w:rsidR="00BB3D0E" w:rsidRPr="001C62A9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Default="00BB3D0E" w:rsidP="00D96B45">
            <w:pPr>
              <w:jc w:val="center"/>
            </w:pPr>
          </w:p>
        </w:tc>
        <w:tc>
          <w:tcPr>
            <w:tcW w:w="2235" w:type="dxa"/>
          </w:tcPr>
          <w:p w:rsidR="00BB3D0E" w:rsidRPr="00BE1D5E" w:rsidRDefault="00BB3D0E" w:rsidP="00D96B45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B3D0E" w:rsidRPr="00170BB3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97</w:t>
            </w:r>
          </w:p>
        </w:tc>
        <w:tc>
          <w:tcPr>
            <w:tcW w:w="990" w:type="dxa"/>
          </w:tcPr>
          <w:p w:rsidR="00BB3D0E" w:rsidRPr="001C62A9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014" w:type="dxa"/>
          </w:tcPr>
          <w:p w:rsidR="00BB3D0E" w:rsidRPr="001C62A9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Default="00BB3D0E" w:rsidP="00D96B45">
            <w:pPr>
              <w:jc w:val="center"/>
            </w:pPr>
          </w:p>
        </w:tc>
        <w:tc>
          <w:tcPr>
            <w:tcW w:w="2235" w:type="dxa"/>
          </w:tcPr>
          <w:p w:rsidR="00BB3D0E" w:rsidRPr="00BE1D5E" w:rsidRDefault="00BB3D0E" w:rsidP="00D96B45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B3D0E" w:rsidRPr="00170BB3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98</w:t>
            </w:r>
          </w:p>
        </w:tc>
        <w:tc>
          <w:tcPr>
            <w:tcW w:w="990" w:type="dxa"/>
          </w:tcPr>
          <w:p w:rsidR="00BB3D0E" w:rsidRPr="002B7CF5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014" w:type="dxa"/>
          </w:tcPr>
          <w:p w:rsidR="00BB3D0E" w:rsidRPr="002B7CF5" w:rsidRDefault="00BB3D0E" w:rsidP="00D96B45">
            <w:pPr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Default="00BB3D0E" w:rsidP="00D96B45">
            <w:pPr>
              <w:jc w:val="center"/>
            </w:pPr>
          </w:p>
        </w:tc>
        <w:tc>
          <w:tcPr>
            <w:tcW w:w="2235" w:type="dxa"/>
          </w:tcPr>
          <w:p w:rsidR="00BB3D0E" w:rsidRPr="00BE1D5E" w:rsidRDefault="00BB3D0E" w:rsidP="00D96B45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B3D0E" w:rsidRPr="00170BB3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99</w:t>
            </w:r>
          </w:p>
        </w:tc>
        <w:tc>
          <w:tcPr>
            <w:tcW w:w="990" w:type="dxa"/>
          </w:tcPr>
          <w:p w:rsidR="00BB3D0E" w:rsidRPr="00010BC7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14" w:type="dxa"/>
          </w:tcPr>
          <w:p w:rsidR="00BB3D0E" w:rsidRPr="009C1B96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Default="00BB3D0E" w:rsidP="00D96B45">
            <w:pPr>
              <w:jc w:val="center"/>
            </w:pPr>
          </w:p>
        </w:tc>
        <w:tc>
          <w:tcPr>
            <w:tcW w:w="2235" w:type="dxa"/>
          </w:tcPr>
          <w:p w:rsidR="00BB3D0E" w:rsidRPr="00BE1D5E" w:rsidRDefault="00BB3D0E" w:rsidP="00D96B45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B3D0E" w:rsidRPr="00170BB3" w:rsidTr="00D96B45">
        <w:tc>
          <w:tcPr>
            <w:tcW w:w="773" w:type="dxa"/>
          </w:tcPr>
          <w:p w:rsidR="00BB3D0E" w:rsidRPr="00170BB3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100</w:t>
            </w:r>
          </w:p>
        </w:tc>
        <w:tc>
          <w:tcPr>
            <w:tcW w:w="990" w:type="dxa"/>
          </w:tcPr>
          <w:p w:rsidR="00BB3D0E" w:rsidRPr="009635A4" w:rsidRDefault="00BB3D0E" w:rsidP="00D96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14" w:type="dxa"/>
          </w:tcPr>
          <w:p w:rsidR="00BB3D0E" w:rsidRPr="00D131C9" w:rsidRDefault="00BB3D0E" w:rsidP="00D96B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0" w:type="dxa"/>
          </w:tcPr>
          <w:p w:rsidR="00BB3D0E" w:rsidRDefault="00BB3D0E" w:rsidP="00D96B45">
            <w:pPr>
              <w:jc w:val="center"/>
            </w:pPr>
          </w:p>
        </w:tc>
        <w:tc>
          <w:tcPr>
            <w:tcW w:w="2235" w:type="dxa"/>
          </w:tcPr>
          <w:p w:rsidR="00BB3D0E" w:rsidRPr="00BE1D5E" w:rsidRDefault="00BB3D0E" w:rsidP="00D96B45">
            <w:pPr>
              <w:jc w:val="center"/>
              <w:rPr>
                <w:rFonts w:cs="B Nazanin"/>
                <w:b/>
                <w:bCs/>
              </w:rPr>
            </w:pPr>
          </w:p>
        </w:tc>
      </w:tr>
    </w:tbl>
    <w:p w:rsidR="00BB3D0E" w:rsidRDefault="00BB3D0E" w:rsidP="00BB3D0E">
      <w:pPr>
        <w:tabs>
          <w:tab w:val="left" w:pos="1676"/>
          <w:tab w:val="center" w:pos="4513"/>
        </w:tabs>
        <w:rPr>
          <w:rFonts w:cs="B Nazanin" w:hint="cs"/>
          <w:sz w:val="36"/>
          <w:szCs w:val="36"/>
          <w:rtl/>
        </w:rPr>
      </w:pPr>
    </w:p>
    <w:p w:rsidR="00BB3D0E" w:rsidRDefault="00BB3D0E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170BB3" w:rsidRDefault="00170BB3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170BB3" w:rsidRDefault="00170BB3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170BB3" w:rsidRDefault="00170BB3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sectPr w:rsidR="00170BB3" w:rsidSect="002016A6">
      <w:pgSz w:w="11906" w:h="16838"/>
      <w:pgMar w:top="426" w:right="1440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4869"/>
    <w:rsid w:val="00006496"/>
    <w:rsid w:val="00006B12"/>
    <w:rsid w:val="00007388"/>
    <w:rsid w:val="00010BC7"/>
    <w:rsid w:val="00016224"/>
    <w:rsid w:val="00022D7B"/>
    <w:rsid w:val="000234AF"/>
    <w:rsid w:val="000339B9"/>
    <w:rsid w:val="00033F5F"/>
    <w:rsid w:val="00040531"/>
    <w:rsid w:val="00040907"/>
    <w:rsid w:val="00046CC7"/>
    <w:rsid w:val="00053941"/>
    <w:rsid w:val="000561BC"/>
    <w:rsid w:val="00056DF8"/>
    <w:rsid w:val="000574CF"/>
    <w:rsid w:val="000600CF"/>
    <w:rsid w:val="00064E10"/>
    <w:rsid w:val="00065B95"/>
    <w:rsid w:val="00065BE8"/>
    <w:rsid w:val="000736B1"/>
    <w:rsid w:val="000741D3"/>
    <w:rsid w:val="0007484C"/>
    <w:rsid w:val="00074E5E"/>
    <w:rsid w:val="0007588F"/>
    <w:rsid w:val="000803CE"/>
    <w:rsid w:val="000811F2"/>
    <w:rsid w:val="00090F0A"/>
    <w:rsid w:val="000921D9"/>
    <w:rsid w:val="000969E6"/>
    <w:rsid w:val="00097E6A"/>
    <w:rsid w:val="000A09B0"/>
    <w:rsid w:val="000A3837"/>
    <w:rsid w:val="000A5BA5"/>
    <w:rsid w:val="000A72AA"/>
    <w:rsid w:val="000B0DBD"/>
    <w:rsid w:val="000B39BC"/>
    <w:rsid w:val="000B61C2"/>
    <w:rsid w:val="000C1F18"/>
    <w:rsid w:val="000C2E7C"/>
    <w:rsid w:val="000C4765"/>
    <w:rsid w:val="000C521E"/>
    <w:rsid w:val="000C6E8E"/>
    <w:rsid w:val="000C7234"/>
    <w:rsid w:val="000D22D4"/>
    <w:rsid w:val="000D333B"/>
    <w:rsid w:val="000D3B0C"/>
    <w:rsid w:val="000E230B"/>
    <w:rsid w:val="000E2D15"/>
    <w:rsid w:val="000E3A67"/>
    <w:rsid w:val="000E3CF2"/>
    <w:rsid w:val="000E4293"/>
    <w:rsid w:val="000E4D28"/>
    <w:rsid w:val="000E6CB6"/>
    <w:rsid w:val="000F203D"/>
    <w:rsid w:val="000F37E7"/>
    <w:rsid w:val="000F53F4"/>
    <w:rsid w:val="000F6DA6"/>
    <w:rsid w:val="000F7AE2"/>
    <w:rsid w:val="0010184B"/>
    <w:rsid w:val="001018F5"/>
    <w:rsid w:val="00102672"/>
    <w:rsid w:val="00104330"/>
    <w:rsid w:val="0010459B"/>
    <w:rsid w:val="00105548"/>
    <w:rsid w:val="001129CF"/>
    <w:rsid w:val="00113DD5"/>
    <w:rsid w:val="001150E9"/>
    <w:rsid w:val="001162D2"/>
    <w:rsid w:val="00121E6A"/>
    <w:rsid w:val="00123D25"/>
    <w:rsid w:val="00124376"/>
    <w:rsid w:val="001255C6"/>
    <w:rsid w:val="00125630"/>
    <w:rsid w:val="00126F02"/>
    <w:rsid w:val="0013176C"/>
    <w:rsid w:val="001343F1"/>
    <w:rsid w:val="00135FA3"/>
    <w:rsid w:val="00145792"/>
    <w:rsid w:val="001478E6"/>
    <w:rsid w:val="0015242A"/>
    <w:rsid w:val="00153240"/>
    <w:rsid w:val="00153A7B"/>
    <w:rsid w:val="001567F0"/>
    <w:rsid w:val="00157371"/>
    <w:rsid w:val="00160772"/>
    <w:rsid w:val="001634D4"/>
    <w:rsid w:val="001707B3"/>
    <w:rsid w:val="00170BB3"/>
    <w:rsid w:val="001746DB"/>
    <w:rsid w:val="00174DF0"/>
    <w:rsid w:val="001754A3"/>
    <w:rsid w:val="00177DE4"/>
    <w:rsid w:val="00180CCE"/>
    <w:rsid w:val="00183331"/>
    <w:rsid w:val="00183736"/>
    <w:rsid w:val="00184208"/>
    <w:rsid w:val="001921E1"/>
    <w:rsid w:val="00192342"/>
    <w:rsid w:val="00196315"/>
    <w:rsid w:val="00196525"/>
    <w:rsid w:val="0019731D"/>
    <w:rsid w:val="001A14C1"/>
    <w:rsid w:val="001A3FE4"/>
    <w:rsid w:val="001A42BF"/>
    <w:rsid w:val="001A51DC"/>
    <w:rsid w:val="001A54E8"/>
    <w:rsid w:val="001A7DBB"/>
    <w:rsid w:val="001B1053"/>
    <w:rsid w:val="001B386E"/>
    <w:rsid w:val="001B5199"/>
    <w:rsid w:val="001B6576"/>
    <w:rsid w:val="001C1246"/>
    <w:rsid w:val="001C15C0"/>
    <w:rsid w:val="001C3D3B"/>
    <w:rsid w:val="001C62A9"/>
    <w:rsid w:val="001D08D1"/>
    <w:rsid w:val="001D184C"/>
    <w:rsid w:val="001D2239"/>
    <w:rsid w:val="001D4BC1"/>
    <w:rsid w:val="001E0BEB"/>
    <w:rsid w:val="001E3B5C"/>
    <w:rsid w:val="001E4D73"/>
    <w:rsid w:val="001E6175"/>
    <w:rsid w:val="001E6A7F"/>
    <w:rsid w:val="001F038D"/>
    <w:rsid w:val="001F2AAF"/>
    <w:rsid w:val="001F3834"/>
    <w:rsid w:val="001F5C0C"/>
    <w:rsid w:val="002016A6"/>
    <w:rsid w:val="002111D9"/>
    <w:rsid w:val="002128EC"/>
    <w:rsid w:val="00216EC4"/>
    <w:rsid w:val="00217B4D"/>
    <w:rsid w:val="0022083E"/>
    <w:rsid w:val="00220BF0"/>
    <w:rsid w:val="00224867"/>
    <w:rsid w:val="00227E83"/>
    <w:rsid w:val="00233B78"/>
    <w:rsid w:val="00233FE3"/>
    <w:rsid w:val="00234458"/>
    <w:rsid w:val="00235CB3"/>
    <w:rsid w:val="00236626"/>
    <w:rsid w:val="00237F77"/>
    <w:rsid w:val="0024113C"/>
    <w:rsid w:val="00243497"/>
    <w:rsid w:val="002448D6"/>
    <w:rsid w:val="002457E9"/>
    <w:rsid w:val="002458EB"/>
    <w:rsid w:val="002472C6"/>
    <w:rsid w:val="00253518"/>
    <w:rsid w:val="0025682A"/>
    <w:rsid w:val="002573D1"/>
    <w:rsid w:val="00260719"/>
    <w:rsid w:val="002619B9"/>
    <w:rsid w:val="00263506"/>
    <w:rsid w:val="00265CCD"/>
    <w:rsid w:val="00265F36"/>
    <w:rsid w:val="00266044"/>
    <w:rsid w:val="00266DDC"/>
    <w:rsid w:val="0026760A"/>
    <w:rsid w:val="00280C6D"/>
    <w:rsid w:val="0028323A"/>
    <w:rsid w:val="00283A53"/>
    <w:rsid w:val="002842CB"/>
    <w:rsid w:val="00284957"/>
    <w:rsid w:val="00294B6F"/>
    <w:rsid w:val="00294F05"/>
    <w:rsid w:val="00295987"/>
    <w:rsid w:val="00296A29"/>
    <w:rsid w:val="00297623"/>
    <w:rsid w:val="0029777C"/>
    <w:rsid w:val="002A4DD4"/>
    <w:rsid w:val="002A4F91"/>
    <w:rsid w:val="002A54C5"/>
    <w:rsid w:val="002B2DF1"/>
    <w:rsid w:val="002B303B"/>
    <w:rsid w:val="002B388F"/>
    <w:rsid w:val="002B3D03"/>
    <w:rsid w:val="002B47E8"/>
    <w:rsid w:val="002B4DF9"/>
    <w:rsid w:val="002B50C0"/>
    <w:rsid w:val="002B5AB3"/>
    <w:rsid w:val="002B5E36"/>
    <w:rsid w:val="002B7CF5"/>
    <w:rsid w:val="002C007A"/>
    <w:rsid w:val="002C07CD"/>
    <w:rsid w:val="002C12E5"/>
    <w:rsid w:val="002C1C26"/>
    <w:rsid w:val="002C2545"/>
    <w:rsid w:val="002C4CB1"/>
    <w:rsid w:val="002C581E"/>
    <w:rsid w:val="002C7483"/>
    <w:rsid w:val="002D1307"/>
    <w:rsid w:val="002D1876"/>
    <w:rsid w:val="002D24C6"/>
    <w:rsid w:val="002D3ACC"/>
    <w:rsid w:val="002D514A"/>
    <w:rsid w:val="002E1E77"/>
    <w:rsid w:val="002E2951"/>
    <w:rsid w:val="002E7109"/>
    <w:rsid w:val="002E77E7"/>
    <w:rsid w:val="002F6AA6"/>
    <w:rsid w:val="00300192"/>
    <w:rsid w:val="00301585"/>
    <w:rsid w:val="00301EC2"/>
    <w:rsid w:val="00303BD8"/>
    <w:rsid w:val="00304B9F"/>
    <w:rsid w:val="00311695"/>
    <w:rsid w:val="00312848"/>
    <w:rsid w:val="003175D4"/>
    <w:rsid w:val="00322800"/>
    <w:rsid w:val="00323746"/>
    <w:rsid w:val="00323C11"/>
    <w:rsid w:val="00326C6D"/>
    <w:rsid w:val="00326DE5"/>
    <w:rsid w:val="003278BD"/>
    <w:rsid w:val="0033231D"/>
    <w:rsid w:val="00332385"/>
    <w:rsid w:val="00333B27"/>
    <w:rsid w:val="00340823"/>
    <w:rsid w:val="00340FF8"/>
    <w:rsid w:val="00344320"/>
    <w:rsid w:val="00345FE2"/>
    <w:rsid w:val="00350EC7"/>
    <w:rsid w:val="00352026"/>
    <w:rsid w:val="00352546"/>
    <w:rsid w:val="003579DB"/>
    <w:rsid w:val="003649A9"/>
    <w:rsid w:val="00371EFA"/>
    <w:rsid w:val="0037503D"/>
    <w:rsid w:val="0038077C"/>
    <w:rsid w:val="003842EF"/>
    <w:rsid w:val="00385662"/>
    <w:rsid w:val="003903BA"/>
    <w:rsid w:val="00391ECE"/>
    <w:rsid w:val="003925CA"/>
    <w:rsid w:val="003946DC"/>
    <w:rsid w:val="00396FC5"/>
    <w:rsid w:val="003A378F"/>
    <w:rsid w:val="003A3ED7"/>
    <w:rsid w:val="003A4486"/>
    <w:rsid w:val="003A60ED"/>
    <w:rsid w:val="003B089F"/>
    <w:rsid w:val="003B1BF4"/>
    <w:rsid w:val="003B4CC4"/>
    <w:rsid w:val="003B4CEE"/>
    <w:rsid w:val="003C008D"/>
    <w:rsid w:val="003C0270"/>
    <w:rsid w:val="003C07CA"/>
    <w:rsid w:val="003C0817"/>
    <w:rsid w:val="003C1D2B"/>
    <w:rsid w:val="003C5434"/>
    <w:rsid w:val="003C65E0"/>
    <w:rsid w:val="003C6705"/>
    <w:rsid w:val="003D044B"/>
    <w:rsid w:val="003D156E"/>
    <w:rsid w:val="003E056D"/>
    <w:rsid w:val="003E1E82"/>
    <w:rsid w:val="003E22FB"/>
    <w:rsid w:val="003E6340"/>
    <w:rsid w:val="003E6D32"/>
    <w:rsid w:val="003E7354"/>
    <w:rsid w:val="003E782E"/>
    <w:rsid w:val="003F0A2B"/>
    <w:rsid w:val="003F0A3E"/>
    <w:rsid w:val="003F38DD"/>
    <w:rsid w:val="00401228"/>
    <w:rsid w:val="004018C8"/>
    <w:rsid w:val="00402192"/>
    <w:rsid w:val="004037FE"/>
    <w:rsid w:val="00406BBB"/>
    <w:rsid w:val="00406F23"/>
    <w:rsid w:val="00407D22"/>
    <w:rsid w:val="00413AC7"/>
    <w:rsid w:val="00421A9D"/>
    <w:rsid w:val="00423A79"/>
    <w:rsid w:val="00427DA4"/>
    <w:rsid w:val="004302B2"/>
    <w:rsid w:val="00431DCE"/>
    <w:rsid w:val="00432C70"/>
    <w:rsid w:val="004348A7"/>
    <w:rsid w:val="00435AFF"/>
    <w:rsid w:val="00445FA7"/>
    <w:rsid w:val="004476A5"/>
    <w:rsid w:val="00447891"/>
    <w:rsid w:val="00455A39"/>
    <w:rsid w:val="004567C0"/>
    <w:rsid w:val="00460B62"/>
    <w:rsid w:val="00461DFD"/>
    <w:rsid w:val="00462832"/>
    <w:rsid w:val="004637DC"/>
    <w:rsid w:val="00464953"/>
    <w:rsid w:val="004651C8"/>
    <w:rsid w:val="00470456"/>
    <w:rsid w:val="00473201"/>
    <w:rsid w:val="00481E88"/>
    <w:rsid w:val="00481FE0"/>
    <w:rsid w:val="00484C9D"/>
    <w:rsid w:val="004854C5"/>
    <w:rsid w:val="00486FE6"/>
    <w:rsid w:val="00487FD6"/>
    <w:rsid w:val="00490393"/>
    <w:rsid w:val="00491A59"/>
    <w:rsid w:val="00493C8B"/>
    <w:rsid w:val="00494915"/>
    <w:rsid w:val="00494FC9"/>
    <w:rsid w:val="00495B6F"/>
    <w:rsid w:val="00497D80"/>
    <w:rsid w:val="004A318A"/>
    <w:rsid w:val="004A344E"/>
    <w:rsid w:val="004A366A"/>
    <w:rsid w:val="004A4435"/>
    <w:rsid w:val="004A631F"/>
    <w:rsid w:val="004A6722"/>
    <w:rsid w:val="004A7713"/>
    <w:rsid w:val="004B1B09"/>
    <w:rsid w:val="004B3DA6"/>
    <w:rsid w:val="004B5052"/>
    <w:rsid w:val="004B5113"/>
    <w:rsid w:val="004B714E"/>
    <w:rsid w:val="004B7FDB"/>
    <w:rsid w:val="004C0C39"/>
    <w:rsid w:val="004C1F2B"/>
    <w:rsid w:val="004C5141"/>
    <w:rsid w:val="004C757D"/>
    <w:rsid w:val="004C7900"/>
    <w:rsid w:val="004D1AEC"/>
    <w:rsid w:val="004D22D9"/>
    <w:rsid w:val="004D5F2C"/>
    <w:rsid w:val="004E0A96"/>
    <w:rsid w:val="004E0FC8"/>
    <w:rsid w:val="004E3349"/>
    <w:rsid w:val="004F236E"/>
    <w:rsid w:val="004F7D4D"/>
    <w:rsid w:val="005023B9"/>
    <w:rsid w:val="0051025B"/>
    <w:rsid w:val="00511841"/>
    <w:rsid w:val="005122F5"/>
    <w:rsid w:val="00513573"/>
    <w:rsid w:val="0051631F"/>
    <w:rsid w:val="005214C6"/>
    <w:rsid w:val="00521561"/>
    <w:rsid w:val="00523569"/>
    <w:rsid w:val="005242A7"/>
    <w:rsid w:val="00526E10"/>
    <w:rsid w:val="00527B3A"/>
    <w:rsid w:val="00534295"/>
    <w:rsid w:val="00536502"/>
    <w:rsid w:val="00536A23"/>
    <w:rsid w:val="00542A3B"/>
    <w:rsid w:val="00542FC1"/>
    <w:rsid w:val="00543EB5"/>
    <w:rsid w:val="0054781C"/>
    <w:rsid w:val="005559AA"/>
    <w:rsid w:val="005572A6"/>
    <w:rsid w:val="00562578"/>
    <w:rsid w:val="00562B51"/>
    <w:rsid w:val="00562F02"/>
    <w:rsid w:val="00564FF6"/>
    <w:rsid w:val="005653E7"/>
    <w:rsid w:val="00573458"/>
    <w:rsid w:val="005741ED"/>
    <w:rsid w:val="005750F6"/>
    <w:rsid w:val="00577C87"/>
    <w:rsid w:val="00582CDE"/>
    <w:rsid w:val="005830F2"/>
    <w:rsid w:val="005834AD"/>
    <w:rsid w:val="00583539"/>
    <w:rsid w:val="0059054C"/>
    <w:rsid w:val="005911EE"/>
    <w:rsid w:val="00594D92"/>
    <w:rsid w:val="0059592B"/>
    <w:rsid w:val="00595C97"/>
    <w:rsid w:val="005A1564"/>
    <w:rsid w:val="005A7BFF"/>
    <w:rsid w:val="005B2A54"/>
    <w:rsid w:val="005C377F"/>
    <w:rsid w:val="005C5D4A"/>
    <w:rsid w:val="005C6A20"/>
    <w:rsid w:val="005C7F0C"/>
    <w:rsid w:val="005D048C"/>
    <w:rsid w:val="005D24BE"/>
    <w:rsid w:val="005D6B39"/>
    <w:rsid w:val="005D76FE"/>
    <w:rsid w:val="005D7E6B"/>
    <w:rsid w:val="005E7138"/>
    <w:rsid w:val="005E7979"/>
    <w:rsid w:val="005E7A82"/>
    <w:rsid w:val="005F3AC7"/>
    <w:rsid w:val="005F3EA8"/>
    <w:rsid w:val="00610BCF"/>
    <w:rsid w:val="00614E46"/>
    <w:rsid w:val="00616C4E"/>
    <w:rsid w:val="00616E3F"/>
    <w:rsid w:val="00620135"/>
    <w:rsid w:val="0062059C"/>
    <w:rsid w:val="00622CBF"/>
    <w:rsid w:val="006242A8"/>
    <w:rsid w:val="00624A99"/>
    <w:rsid w:val="0062515F"/>
    <w:rsid w:val="00626F15"/>
    <w:rsid w:val="006347FE"/>
    <w:rsid w:val="00641DB9"/>
    <w:rsid w:val="00642EA4"/>
    <w:rsid w:val="00645A47"/>
    <w:rsid w:val="00650FB3"/>
    <w:rsid w:val="00653474"/>
    <w:rsid w:val="00655387"/>
    <w:rsid w:val="0065559B"/>
    <w:rsid w:val="00657F4F"/>
    <w:rsid w:val="0066468E"/>
    <w:rsid w:val="00666E86"/>
    <w:rsid w:val="00670BC1"/>
    <w:rsid w:val="0067149F"/>
    <w:rsid w:val="00671CA7"/>
    <w:rsid w:val="00671CE5"/>
    <w:rsid w:val="00673E15"/>
    <w:rsid w:val="00674154"/>
    <w:rsid w:val="00674916"/>
    <w:rsid w:val="006755F6"/>
    <w:rsid w:val="00675CE0"/>
    <w:rsid w:val="006801FD"/>
    <w:rsid w:val="00680401"/>
    <w:rsid w:val="006821BE"/>
    <w:rsid w:val="006855F3"/>
    <w:rsid w:val="00686D3C"/>
    <w:rsid w:val="0068715F"/>
    <w:rsid w:val="006911FD"/>
    <w:rsid w:val="0069468E"/>
    <w:rsid w:val="00696F0D"/>
    <w:rsid w:val="006A0C96"/>
    <w:rsid w:val="006A1330"/>
    <w:rsid w:val="006A1944"/>
    <w:rsid w:val="006A3752"/>
    <w:rsid w:val="006A5D5B"/>
    <w:rsid w:val="006A62A0"/>
    <w:rsid w:val="006B0147"/>
    <w:rsid w:val="006B4C38"/>
    <w:rsid w:val="006C09AA"/>
    <w:rsid w:val="006C0AA8"/>
    <w:rsid w:val="006C254C"/>
    <w:rsid w:val="006C2BA8"/>
    <w:rsid w:val="006D3B8A"/>
    <w:rsid w:val="006D7267"/>
    <w:rsid w:val="006D7E18"/>
    <w:rsid w:val="006E0307"/>
    <w:rsid w:val="006E2CAB"/>
    <w:rsid w:val="006E4D32"/>
    <w:rsid w:val="006F17B2"/>
    <w:rsid w:val="006F2AD4"/>
    <w:rsid w:val="006F442A"/>
    <w:rsid w:val="006F4C5F"/>
    <w:rsid w:val="006F69B9"/>
    <w:rsid w:val="006F757E"/>
    <w:rsid w:val="007003C6"/>
    <w:rsid w:val="007005FE"/>
    <w:rsid w:val="00706824"/>
    <w:rsid w:val="007111F0"/>
    <w:rsid w:val="0071198D"/>
    <w:rsid w:val="00711FE4"/>
    <w:rsid w:val="00715BDE"/>
    <w:rsid w:val="00717F70"/>
    <w:rsid w:val="00720630"/>
    <w:rsid w:val="00721248"/>
    <w:rsid w:val="00726AF8"/>
    <w:rsid w:val="0072794A"/>
    <w:rsid w:val="007320A7"/>
    <w:rsid w:val="00732417"/>
    <w:rsid w:val="00733D4E"/>
    <w:rsid w:val="0073540F"/>
    <w:rsid w:val="00735443"/>
    <w:rsid w:val="00740744"/>
    <w:rsid w:val="00743616"/>
    <w:rsid w:val="00744FD8"/>
    <w:rsid w:val="00745EE2"/>
    <w:rsid w:val="0075005C"/>
    <w:rsid w:val="0075064B"/>
    <w:rsid w:val="00752A95"/>
    <w:rsid w:val="00754B71"/>
    <w:rsid w:val="00755115"/>
    <w:rsid w:val="00761B5B"/>
    <w:rsid w:val="0076212D"/>
    <w:rsid w:val="00763729"/>
    <w:rsid w:val="00765A52"/>
    <w:rsid w:val="00770709"/>
    <w:rsid w:val="00774D68"/>
    <w:rsid w:val="007763FF"/>
    <w:rsid w:val="00777CF7"/>
    <w:rsid w:val="00780319"/>
    <w:rsid w:val="007835A3"/>
    <w:rsid w:val="00784E54"/>
    <w:rsid w:val="007876CE"/>
    <w:rsid w:val="0079256F"/>
    <w:rsid w:val="0079313B"/>
    <w:rsid w:val="00794BCF"/>
    <w:rsid w:val="00795F37"/>
    <w:rsid w:val="007A1095"/>
    <w:rsid w:val="007A5E74"/>
    <w:rsid w:val="007B07E1"/>
    <w:rsid w:val="007B1679"/>
    <w:rsid w:val="007B2F1F"/>
    <w:rsid w:val="007B59DB"/>
    <w:rsid w:val="007B6934"/>
    <w:rsid w:val="007C084B"/>
    <w:rsid w:val="007C4076"/>
    <w:rsid w:val="007C4174"/>
    <w:rsid w:val="007C4323"/>
    <w:rsid w:val="007C44D7"/>
    <w:rsid w:val="007C50D4"/>
    <w:rsid w:val="007D1022"/>
    <w:rsid w:val="007D1BF2"/>
    <w:rsid w:val="007D4EED"/>
    <w:rsid w:val="007E1459"/>
    <w:rsid w:val="007E5543"/>
    <w:rsid w:val="007F6703"/>
    <w:rsid w:val="007F7141"/>
    <w:rsid w:val="008051E8"/>
    <w:rsid w:val="0080695E"/>
    <w:rsid w:val="008102D9"/>
    <w:rsid w:val="0081133C"/>
    <w:rsid w:val="00826EA7"/>
    <w:rsid w:val="008326DA"/>
    <w:rsid w:val="00832A76"/>
    <w:rsid w:val="008341F6"/>
    <w:rsid w:val="00840D98"/>
    <w:rsid w:val="008426B5"/>
    <w:rsid w:val="0084777F"/>
    <w:rsid w:val="008519B2"/>
    <w:rsid w:val="008577BE"/>
    <w:rsid w:val="008621FF"/>
    <w:rsid w:val="00862410"/>
    <w:rsid w:val="008649B7"/>
    <w:rsid w:val="00864E4A"/>
    <w:rsid w:val="00866A1C"/>
    <w:rsid w:val="00874330"/>
    <w:rsid w:val="00874A5E"/>
    <w:rsid w:val="00874BFC"/>
    <w:rsid w:val="00876AAE"/>
    <w:rsid w:val="00877A54"/>
    <w:rsid w:val="00877DFA"/>
    <w:rsid w:val="00881D89"/>
    <w:rsid w:val="0088478E"/>
    <w:rsid w:val="00885E73"/>
    <w:rsid w:val="0088644B"/>
    <w:rsid w:val="00886452"/>
    <w:rsid w:val="00886973"/>
    <w:rsid w:val="00887F20"/>
    <w:rsid w:val="00890E62"/>
    <w:rsid w:val="00890EF8"/>
    <w:rsid w:val="0089198A"/>
    <w:rsid w:val="0089345E"/>
    <w:rsid w:val="00893CD9"/>
    <w:rsid w:val="008953A3"/>
    <w:rsid w:val="00895A78"/>
    <w:rsid w:val="00896376"/>
    <w:rsid w:val="0089734D"/>
    <w:rsid w:val="008A1561"/>
    <w:rsid w:val="008A259E"/>
    <w:rsid w:val="008A499F"/>
    <w:rsid w:val="008A53E3"/>
    <w:rsid w:val="008A5B84"/>
    <w:rsid w:val="008B5EDB"/>
    <w:rsid w:val="008B7216"/>
    <w:rsid w:val="008B77F5"/>
    <w:rsid w:val="008C082D"/>
    <w:rsid w:val="008C0E9D"/>
    <w:rsid w:val="008C3004"/>
    <w:rsid w:val="008C35B1"/>
    <w:rsid w:val="008C3C5D"/>
    <w:rsid w:val="008C3DD9"/>
    <w:rsid w:val="008D047D"/>
    <w:rsid w:val="008D13CB"/>
    <w:rsid w:val="008D49D5"/>
    <w:rsid w:val="008D5A28"/>
    <w:rsid w:val="008D6DB3"/>
    <w:rsid w:val="008D786D"/>
    <w:rsid w:val="008E3355"/>
    <w:rsid w:val="008E3956"/>
    <w:rsid w:val="008E4A0C"/>
    <w:rsid w:val="008E77A4"/>
    <w:rsid w:val="008F00CF"/>
    <w:rsid w:val="008F1897"/>
    <w:rsid w:val="008F1A08"/>
    <w:rsid w:val="008F21D1"/>
    <w:rsid w:val="008F228A"/>
    <w:rsid w:val="008F25CB"/>
    <w:rsid w:val="008F3244"/>
    <w:rsid w:val="008F3E7E"/>
    <w:rsid w:val="008F6144"/>
    <w:rsid w:val="0090308E"/>
    <w:rsid w:val="00903FB5"/>
    <w:rsid w:val="0090618A"/>
    <w:rsid w:val="00913FA9"/>
    <w:rsid w:val="00916D21"/>
    <w:rsid w:val="0092029F"/>
    <w:rsid w:val="0092390E"/>
    <w:rsid w:val="0092392C"/>
    <w:rsid w:val="009257B0"/>
    <w:rsid w:val="009261EE"/>
    <w:rsid w:val="00926DA4"/>
    <w:rsid w:val="00927326"/>
    <w:rsid w:val="00934AC4"/>
    <w:rsid w:val="00937AC0"/>
    <w:rsid w:val="00941B32"/>
    <w:rsid w:val="009438AA"/>
    <w:rsid w:val="00945717"/>
    <w:rsid w:val="009475C6"/>
    <w:rsid w:val="009478A1"/>
    <w:rsid w:val="0095081F"/>
    <w:rsid w:val="00954393"/>
    <w:rsid w:val="00955185"/>
    <w:rsid w:val="009551FE"/>
    <w:rsid w:val="0095694B"/>
    <w:rsid w:val="00957965"/>
    <w:rsid w:val="00961F46"/>
    <w:rsid w:val="00962FBA"/>
    <w:rsid w:val="009635A4"/>
    <w:rsid w:val="00963AD9"/>
    <w:rsid w:val="0096408F"/>
    <w:rsid w:val="00966BAD"/>
    <w:rsid w:val="00973DE3"/>
    <w:rsid w:val="00976B87"/>
    <w:rsid w:val="00977910"/>
    <w:rsid w:val="009806FA"/>
    <w:rsid w:val="009861BC"/>
    <w:rsid w:val="0098621B"/>
    <w:rsid w:val="00991666"/>
    <w:rsid w:val="009920DB"/>
    <w:rsid w:val="00994C66"/>
    <w:rsid w:val="009964B7"/>
    <w:rsid w:val="00996AB8"/>
    <w:rsid w:val="0099755D"/>
    <w:rsid w:val="00997AD0"/>
    <w:rsid w:val="009A1EDB"/>
    <w:rsid w:val="009A27E8"/>
    <w:rsid w:val="009A4EFE"/>
    <w:rsid w:val="009A5280"/>
    <w:rsid w:val="009A5409"/>
    <w:rsid w:val="009A6BF6"/>
    <w:rsid w:val="009B2691"/>
    <w:rsid w:val="009C1B96"/>
    <w:rsid w:val="009C1F62"/>
    <w:rsid w:val="009C3530"/>
    <w:rsid w:val="009D10A8"/>
    <w:rsid w:val="009D542E"/>
    <w:rsid w:val="009D7D2D"/>
    <w:rsid w:val="009D7F24"/>
    <w:rsid w:val="009E3D55"/>
    <w:rsid w:val="009E7B98"/>
    <w:rsid w:val="009F36E6"/>
    <w:rsid w:val="009F4AFF"/>
    <w:rsid w:val="009F56A1"/>
    <w:rsid w:val="009F60C8"/>
    <w:rsid w:val="009F727E"/>
    <w:rsid w:val="00A038C7"/>
    <w:rsid w:val="00A05A45"/>
    <w:rsid w:val="00A07131"/>
    <w:rsid w:val="00A078D2"/>
    <w:rsid w:val="00A143F1"/>
    <w:rsid w:val="00A15B03"/>
    <w:rsid w:val="00A16F5C"/>
    <w:rsid w:val="00A175EA"/>
    <w:rsid w:val="00A17F1E"/>
    <w:rsid w:val="00A204F1"/>
    <w:rsid w:val="00A20812"/>
    <w:rsid w:val="00A26848"/>
    <w:rsid w:val="00A26D53"/>
    <w:rsid w:val="00A30222"/>
    <w:rsid w:val="00A3377A"/>
    <w:rsid w:val="00A34304"/>
    <w:rsid w:val="00A42208"/>
    <w:rsid w:val="00A44CE4"/>
    <w:rsid w:val="00A47318"/>
    <w:rsid w:val="00A546F3"/>
    <w:rsid w:val="00A56805"/>
    <w:rsid w:val="00A56E5F"/>
    <w:rsid w:val="00A631A1"/>
    <w:rsid w:val="00A63D0E"/>
    <w:rsid w:val="00A65D26"/>
    <w:rsid w:val="00A668B8"/>
    <w:rsid w:val="00A67149"/>
    <w:rsid w:val="00A6794F"/>
    <w:rsid w:val="00A721DA"/>
    <w:rsid w:val="00A738F8"/>
    <w:rsid w:val="00A77CBE"/>
    <w:rsid w:val="00A815C2"/>
    <w:rsid w:val="00A829EB"/>
    <w:rsid w:val="00A839D5"/>
    <w:rsid w:val="00A85944"/>
    <w:rsid w:val="00A919BC"/>
    <w:rsid w:val="00A9396F"/>
    <w:rsid w:val="00A9488F"/>
    <w:rsid w:val="00AA57CA"/>
    <w:rsid w:val="00AB6B26"/>
    <w:rsid w:val="00AC2D65"/>
    <w:rsid w:val="00AC7108"/>
    <w:rsid w:val="00AD15BA"/>
    <w:rsid w:val="00AD256F"/>
    <w:rsid w:val="00AD7899"/>
    <w:rsid w:val="00AD78D7"/>
    <w:rsid w:val="00AE2028"/>
    <w:rsid w:val="00AE6C54"/>
    <w:rsid w:val="00B001EC"/>
    <w:rsid w:val="00B00DBD"/>
    <w:rsid w:val="00B01776"/>
    <w:rsid w:val="00B036A4"/>
    <w:rsid w:val="00B04089"/>
    <w:rsid w:val="00B07498"/>
    <w:rsid w:val="00B10B38"/>
    <w:rsid w:val="00B1431F"/>
    <w:rsid w:val="00B15246"/>
    <w:rsid w:val="00B1653B"/>
    <w:rsid w:val="00B17558"/>
    <w:rsid w:val="00B2012F"/>
    <w:rsid w:val="00B21199"/>
    <w:rsid w:val="00B24633"/>
    <w:rsid w:val="00B24B25"/>
    <w:rsid w:val="00B25150"/>
    <w:rsid w:val="00B278AE"/>
    <w:rsid w:val="00B32340"/>
    <w:rsid w:val="00B33788"/>
    <w:rsid w:val="00B34ADA"/>
    <w:rsid w:val="00B35308"/>
    <w:rsid w:val="00B35567"/>
    <w:rsid w:val="00B356FC"/>
    <w:rsid w:val="00B372AD"/>
    <w:rsid w:val="00B4122E"/>
    <w:rsid w:val="00B440C7"/>
    <w:rsid w:val="00B4493A"/>
    <w:rsid w:val="00B46AEA"/>
    <w:rsid w:val="00B5165B"/>
    <w:rsid w:val="00B548D7"/>
    <w:rsid w:val="00B60C77"/>
    <w:rsid w:val="00B61611"/>
    <w:rsid w:val="00B61B3D"/>
    <w:rsid w:val="00B62894"/>
    <w:rsid w:val="00B63B32"/>
    <w:rsid w:val="00B65B10"/>
    <w:rsid w:val="00B66C3D"/>
    <w:rsid w:val="00B746A6"/>
    <w:rsid w:val="00B74966"/>
    <w:rsid w:val="00B74BAC"/>
    <w:rsid w:val="00B75B99"/>
    <w:rsid w:val="00B7618B"/>
    <w:rsid w:val="00B775BC"/>
    <w:rsid w:val="00B812E2"/>
    <w:rsid w:val="00B815BC"/>
    <w:rsid w:val="00B82718"/>
    <w:rsid w:val="00B8327B"/>
    <w:rsid w:val="00B85857"/>
    <w:rsid w:val="00B86A4A"/>
    <w:rsid w:val="00B9160F"/>
    <w:rsid w:val="00B96227"/>
    <w:rsid w:val="00B96406"/>
    <w:rsid w:val="00B97A7E"/>
    <w:rsid w:val="00BA249D"/>
    <w:rsid w:val="00BA4948"/>
    <w:rsid w:val="00BA6569"/>
    <w:rsid w:val="00BA6AAA"/>
    <w:rsid w:val="00BB1C58"/>
    <w:rsid w:val="00BB39FF"/>
    <w:rsid w:val="00BB3D0E"/>
    <w:rsid w:val="00BC103D"/>
    <w:rsid w:val="00BC109A"/>
    <w:rsid w:val="00BC33AC"/>
    <w:rsid w:val="00BC4DCB"/>
    <w:rsid w:val="00BD320E"/>
    <w:rsid w:val="00BD4215"/>
    <w:rsid w:val="00BD42C4"/>
    <w:rsid w:val="00BD69BF"/>
    <w:rsid w:val="00BE0B12"/>
    <w:rsid w:val="00BE1D5E"/>
    <w:rsid w:val="00BE1F0F"/>
    <w:rsid w:val="00BE6FBB"/>
    <w:rsid w:val="00BE73E8"/>
    <w:rsid w:val="00BF4117"/>
    <w:rsid w:val="00BF4A12"/>
    <w:rsid w:val="00BF782E"/>
    <w:rsid w:val="00BF7C61"/>
    <w:rsid w:val="00C01BF7"/>
    <w:rsid w:val="00C02127"/>
    <w:rsid w:val="00C05278"/>
    <w:rsid w:val="00C05A2A"/>
    <w:rsid w:val="00C068E0"/>
    <w:rsid w:val="00C0702E"/>
    <w:rsid w:val="00C114D6"/>
    <w:rsid w:val="00C12A4A"/>
    <w:rsid w:val="00C147F0"/>
    <w:rsid w:val="00C14906"/>
    <w:rsid w:val="00C15AE3"/>
    <w:rsid w:val="00C16A6C"/>
    <w:rsid w:val="00C208FE"/>
    <w:rsid w:val="00C2321B"/>
    <w:rsid w:val="00C23A1B"/>
    <w:rsid w:val="00C23D61"/>
    <w:rsid w:val="00C25727"/>
    <w:rsid w:val="00C32622"/>
    <w:rsid w:val="00C32D02"/>
    <w:rsid w:val="00C3410A"/>
    <w:rsid w:val="00C37DFE"/>
    <w:rsid w:val="00C37F8B"/>
    <w:rsid w:val="00C4791D"/>
    <w:rsid w:val="00C50614"/>
    <w:rsid w:val="00C54371"/>
    <w:rsid w:val="00C613B8"/>
    <w:rsid w:val="00C62DE4"/>
    <w:rsid w:val="00C63254"/>
    <w:rsid w:val="00C7047E"/>
    <w:rsid w:val="00C807FB"/>
    <w:rsid w:val="00C8213B"/>
    <w:rsid w:val="00C83819"/>
    <w:rsid w:val="00C90063"/>
    <w:rsid w:val="00C92427"/>
    <w:rsid w:val="00C92538"/>
    <w:rsid w:val="00CA1213"/>
    <w:rsid w:val="00CA40C0"/>
    <w:rsid w:val="00CA5C54"/>
    <w:rsid w:val="00CA73F0"/>
    <w:rsid w:val="00CB5859"/>
    <w:rsid w:val="00CC17A0"/>
    <w:rsid w:val="00CC1C04"/>
    <w:rsid w:val="00CC2E37"/>
    <w:rsid w:val="00CC4A1B"/>
    <w:rsid w:val="00CC5089"/>
    <w:rsid w:val="00CC7037"/>
    <w:rsid w:val="00CC72BF"/>
    <w:rsid w:val="00CD34D0"/>
    <w:rsid w:val="00CD5106"/>
    <w:rsid w:val="00CE4052"/>
    <w:rsid w:val="00CE5D81"/>
    <w:rsid w:val="00CF35BD"/>
    <w:rsid w:val="00CF6B4F"/>
    <w:rsid w:val="00CF6BDB"/>
    <w:rsid w:val="00D016C7"/>
    <w:rsid w:val="00D017D9"/>
    <w:rsid w:val="00D02FE3"/>
    <w:rsid w:val="00D05AFB"/>
    <w:rsid w:val="00D106C8"/>
    <w:rsid w:val="00D1096A"/>
    <w:rsid w:val="00D11B88"/>
    <w:rsid w:val="00D12C83"/>
    <w:rsid w:val="00D12EC9"/>
    <w:rsid w:val="00D131C9"/>
    <w:rsid w:val="00D14CD5"/>
    <w:rsid w:val="00D16555"/>
    <w:rsid w:val="00D20693"/>
    <w:rsid w:val="00D2069B"/>
    <w:rsid w:val="00D206DB"/>
    <w:rsid w:val="00D21957"/>
    <w:rsid w:val="00D221F0"/>
    <w:rsid w:val="00D234D4"/>
    <w:rsid w:val="00D249DE"/>
    <w:rsid w:val="00D27341"/>
    <w:rsid w:val="00D275C3"/>
    <w:rsid w:val="00D3217E"/>
    <w:rsid w:val="00D43846"/>
    <w:rsid w:val="00D4513E"/>
    <w:rsid w:val="00D45400"/>
    <w:rsid w:val="00D50E2F"/>
    <w:rsid w:val="00D540E2"/>
    <w:rsid w:val="00D5689D"/>
    <w:rsid w:val="00D56EAE"/>
    <w:rsid w:val="00D64152"/>
    <w:rsid w:val="00D64CD5"/>
    <w:rsid w:val="00D6776D"/>
    <w:rsid w:val="00D84A7B"/>
    <w:rsid w:val="00D84C53"/>
    <w:rsid w:val="00D854A8"/>
    <w:rsid w:val="00D8697B"/>
    <w:rsid w:val="00D87B7F"/>
    <w:rsid w:val="00D92B58"/>
    <w:rsid w:val="00D92D7F"/>
    <w:rsid w:val="00D940F3"/>
    <w:rsid w:val="00D94AF4"/>
    <w:rsid w:val="00DA1777"/>
    <w:rsid w:val="00DA39AF"/>
    <w:rsid w:val="00DA3A04"/>
    <w:rsid w:val="00DA4869"/>
    <w:rsid w:val="00DA64E4"/>
    <w:rsid w:val="00DA6ED1"/>
    <w:rsid w:val="00DB07FD"/>
    <w:rsid w:val="00DB1FE4"/>
    <w:rsid w:val="00DB264B"/>
    <w:rsid w:val="00DB3DBF"/>
    <w:rsid w:val="00DB466A"/>
    <w:rsid w:val="00DB4AE0"/>
    <w:rsid w:val="00DB5C2D"/>
    <w:rsid w:val="00DB64D2"/>
    <w:rsid w:val="00DB6CC0"/>
    <w:rsid w:val="00DB7E84"/>
    <w:rsid w:val="00DC08BA"/>
    <w:rsid w:val="00DC13B3"/>
    <w:rsid w:val="00DD052E"/>
    <w:rsid w:val="00DD22CF"/>
    <w:rsid w:val="00DD2EE8"/>
    <w:rsid w:val="00DD32B7"/>
    <w:rsid w:val="00DD5A47"/>
    <w:rsid w:val="00DD5F6A"/>
    <w:rsid w:val="00DD619B"/>
    <w:rsid w:val="00DE2E90"/>
    <w:rsid w:val="00DE2F0D"/>
    <w:rsid w:val="00DE3BA6"/>
    <w:rsid w:val="00DF1C54"/>
    <w:rsid w:val="00DF2C25"/>
    <w:rsid w:val="00DF4A73"/>
    <w:rsid w:val="00DF4B92"/>
    <w:rsid w:val="00DF5FB7"/>
    <w:rsid w:val="00DF7E10"/>
    <w:rsid w:val="00E005ED"/>
    <w:rsid w:val="00E01CA5"/>
    <w:rsid w:val="00E04158"/>
    <w:rsid w:val="00E11ED6"/>
    <w:rsid w:val="00E12444"/>
    <w:rsid w:val="00E13D5E"/>
    <w:rsid w:val="00E13D7E"/>
    <w:rsid w:val="00E22B6B"/>
    <w:rsid w:val="00E25E11"/>
    <w:rsid w:val="00E262E5"/>
    <w:rsid w:val="00E30FD7"/>
    <w:rsid w:val="00E322FE"/>
    <w:rsid w:val="00E32BC1"/>
    <w:rsid w:val="00E33339"/>
    <w:rsid w:val="00E334FD"/>
    <w:rsid w:val="00E33950"/>
    <w:rsid w:val="00E33EBC"/>
    <w:rsid w:val="00E346F5"/>
    <w:rsid w:val="00E366B6"/>
    <w:rsid w:val="00E36987"/>
    <w:rsid w:val="00E37971"/>
    <w:rsid w:val="00E4048E"/>
    <w:rsid w:val="00E43597"/>
    <w:rsid w:val="00E44396"/>
    <w:rsid w:val="00E45186"/>
    <w:rsid w:val="00E4700D"/>
    <w:rsid w:val="00E50BD2"/>
    <w:rsid w:val="00E52AE9"/>
    <w:rsid w:val="00E544DA"/>
    <w:rsid w:val="00E550E3"/>
    <w:rsid w:val="00E57741"/>
    <w:rsid w:val="00E60E23"/>
    <w:rsid w:val="00E61D59"/>
    <w:rsid w:val="00E65AD7"/>
    <w:rsid w:val="00E66F56"/>
    <w:rsid w:val="00E6739F"/>
    <w:rsid w:val="00E706BD"/>
    <w:rsid w:val="00E721EC"/>
    <w:rsid w:val="00E740F8"/>
    <w:rsid w:val="00E74582"/>
    <w:rsid w:val="00E77209"/>
    <w:rsid w:val="00E8012C"/>
    <w:rsid w:val="00E805D5"/>
    <w:rsid w:val="00E812AD"/>
    <w:rsid w:val="00E84121"/>
    <w:rsid w:val="00E8693B"/>
    <w:rsid w:val="00E87F00"/>
    <w:rsid w:val="00E9029F"/>
    <w:rsid w:val="00E902B2"/>
    <w:rsid w:val="00E91392"/>
    <w:rsid w:val="00E914E0"/>
    <w:rsid w:val="00E925DF"/>
    <w:rsid w:val="00E934BA"/>
    <w:rsid w:val="00E9623A"/>
    <w:rsid w:val="00E97477"/>
    <w:rsid w:val="00EA0DB8"/>
    <w:rsid w:val="00EA3656"/>
    <w:rsid w:val="00EA3EAA"/>
    <w:rsid w:val="00EA5D82"/>
    <w:rsid w:val="00EB0CF9"/>
    <w:rsid w:val="00EB247A"/>
    <w:rsid w:val="00EB72AE"/>
    <w:rsid w:val="00EC033C"/>
    <w:rsid w:val="00EC16E3"/>
    <w:rsid w:val="00EC1F8F"/>
    <w:rsid w:val="00EC3F5A"/>
    <w:rsid w:val="00ED08CC"/>
    <w:rsid w:val="00ED2EBA"/>
    <w:rsid w:val="00ED5EA9"/>
    <w:rsid w:val="00EE04E6"/>
    <w:rsid w:val="00EE172D"/>
    <w:rsid w:val="00EE29E1"/>
    <w:rsid w:val="00EE3874"/>
    <w:rsid w:val="00EE5363"/>
    <w:rsid w:val="00EE6E7D"/>
    <w:rsid w:val="00EF4A93"/>
    <w:rsid w:val="00EF5B56"/>
    <w:rsid w:val="00EF6F6B"/>
    <w:rsid w:val="00EF7CF5"/>
    <w:rsid w:val="00F00444"/>
    <w:rsid w:val="00F02815"/>
    <w:rsid w:val="00F034D4"/>
    <w:rsid w:val="00F052F1"/>
    <w:rsid w:val="00F05B34"/>
    <w:rsid w:val="00F05E6E"/>
    <w:rsid w:val="00F10156"/>
    <w:rsid w:val="00F113A8"/>
    <w:rsid w:val="00F146A7"/>
    <w:rsid w:val="00F14907"/>
    <w:rsid w:val="00F16081"/>
    <w:rsid w:val="00F17C8A"/>
    <w:rsid w:val="00F2316C"/>
    <w:rsid w:val="00F23BCC"/>
    <w:rsid w:val="00F23F3D"/>
    <w:rsid w:val="00F31C85"/>
    <w:rsid w:val="00F32156"/>
    <w:rsid w:val="00F32A17"/>
    <w:rsid w:val="00F355BE"/>
    <w:rsid w:val="00F42E47"/>
    <w:rsid w:val="00F5298B"/>
    <w:rsid w:val="00F568EB"/>
    <w:rsid w:val="00F606E5"/>
    <w:rsid w:val="00F60B75"/>
    <w:rsid w:val="00F60FDC"/>
    <w:rsid w:val="00F62378"/>
    <w:rsid w:val="00F74292"/>
    <w:rsid w:val="00F76B3E"/>
    <w:rsid w:val="00F805C8"/>
    <w:rsid w:val="00F82AC3"/>
    <w:rsid w:val="00F82E10"/>
    <w:rsid w:val="00F86C7A"/>
    <w:rsid w:val="00F954A2"/>
    <w:rsid w:val="00F96B48"/>
    <w:rsid w:val="00F96CE8"/>
    <w:rsid w:val="00F97C99"/>
    <w:rsid w:val="00FA1BE4"/>
    <w:rsid w:val="00FA27BC"/>
    <w:rsid w:val="00FA5AC4"/>
    <w:rsid w:val="00FA6566"/>
    <w:rsid w:val="00FA7B71"/>
    <w:rsid w:val="00FB5991"/>
    <w:rsid w:val="00FB5F16"/>
    <w:rsid w:val="00FB7268"/>
    <w:rsid w:val="00FC08F7"/>
    <w:rsid w:val="00FC1689"/>
    <w:rsid w:val="00FC1D20"/>
    <w:rsid w:val="00FC397E"/>
    <w:rsid w:val="00FC5753"/>
    <w:rsid w:val="00FC6B6A"/>
    <w:rsid w:val="00FD040D"/>
    <w:rsid w:val="00FD062A"/>
    <w:rsid w:val="00FD0BB2"/>
    <w:rsid w:val="00FD0F74"/>
    <w:rsid w:val="00FD2783"/>
    <w:rsid w:val="00FD38EB"/>
    <w:rsid w:val="00FD3ABE"/>
    <w:rsid w:val="00FD3EBD"/>
    <w:rsid w:val="00FD4702"/>
    <w:rsid w:val="00FD5A18"/>
    <w:rsid w:val="00FE02A7"/>
    <w:rsid w:val="00FE74AB"/>
    <w:rsid w:val="00FF0F0C"/>
    <w:rsid w:val="00FF502E"/>
    <w:rsid w:val="00FF5F5B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B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98FA0-9991-4BDB-8D8E-467BC1EE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5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1</cp:lastModifiedBy>
  <cp:revision>2154</cp:revision>
  <cp:lastPrinted>2018-07-09T06:52:00Z</cp:lastPrinted>
  <dcterms:created xsi:type="dcterms:W3CDTF">2017-10-21T07:42:00Z</dcterms:created>
  <dcterms:modified xsi:type="dcterms:W3CDTF">2018-09-13T06:11:00Z</dcterms:modified>
</cp:coreProperties>
</file>