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E9E2A" w14:textId="77777777" w:rsidR="00C3061F" w:rsidRDefault="003F1352" w:rsidP="002F169A">
      <w:pPr>
        <w:tabs>
          <w:tab w:val="right" w:pos="0"/>
          <w:tab w:val="left" w:pos="686"/>
          <w:tab w:val="left" w:pos="1253"/>
          <w:tab w:val="left" w:pos="8908"/>
          <w:tab w:val="left" w:pos="10042"/>
        </w:tabs>
        <w:bidi/>
        <w:spacing w:after="0" w:line="240" w:lineRule="auto"/>
        <w:ind w:left="-590" w:firstLine="1985"/>
        <w:jc w:val="center"/>
        <w:rPr>
          <w:rFonts w:cs="B Nazanin"/>
          <w:b/>
          <w:bCs/>
          <w:noProof/>
          <w:color w:val="403152" w:themeColor="accent4" w:themeShade="80"/>
          <w:sz w:val="32"/>
          <w:szCs w:val="32"/>
          <w:rtl/>
          <w:lang w:bidi="fa-IR"/>
        </w:rPr>
      </w:pPr>
      <w:r w:rsidRPr="008E7333">
        <w:rPr>
          <w:rFonts w:cs="B Nazanin"/>
          <w:b/>
          <w:bCs/>
          <w:noProof/>
          <w:color w:val="403152" w:themeColor="accent4" w:themeShade="80"/>
          <w:sz w:val="32"/>
          <w:szCs w:val="32"/>
        </w:rPr>
        <w:drawing>
          <wp:inline distT="0" distB="0" distL="0" distR="0" wp14:anchorId="53215527" wp14:editId="40CC8CCA">
            <wp:extent cx="1104900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24" cy="801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65419" w14:textId="77777777" w:rsidR="008354C9" w:rsidRPr="002B544D" w:rsidRDefault="008354C9" w:rsidP="008354C9">
      <w:pPr>
        <w:tabs>
          <w:tab w:val="right" w:pos="0"/>
          <w:tab w:val="left" w:pos="686"/>
          <w:tab w:val="left" w:pos="1253"/>
          <w:tab w:val="left" w:pos="8908"/>
          <w:tab w:val="left" w:pos="10042"/>
        </w:tabs>
        <w:bidi/>
        <w:ind w:left="-590" w:firstLine="2410"/>
        <w:jc w:val="center"/>
        <w:rPr>
          <w:rFonts w:cs="B Nazanin"/>
          <w:b/>
          <w:bCs/>
          <w:noProof/>
          <w:color w:val="403152" w:themeColor="accent4" w:themeShade="80"/>
          <w:sz w:val="2"/>
          <w:szCs w:val="2"/>
          <w:lang w:bidi="fa-IR"/>
        </w:rPr>
      </w:pPr>
    </w:p>
    <w:p w14:paraId="2C452EAE" w14:textId="2B18045C" w:rsidR="00C974A8" w:rsidRPr="008E7333" w:rsidRDefault="003F1352" w:rsidP="008354C9">
      <w:pPr>
        <w:tabs>
          <w:tab w:val="right" w:pos="0"/>
          <w:tab w:val="left" w:pos="686"/>
          <w:tab w:val="left" w:pos="1253"/>
          <w:tab w:val="left" w:pos="8908"/>
          <w:tab w:val="left" w:pos="10042"/>
        </w:tabs>
        <w:bidi/>
        <w:ind w:left="-590" w:firstLine="2410"/>
        <w:jc w:val="center"/>
        <w:rPr>
          <w:rFonts w:cs="B Nazanin"/>
          <w:b/>
          <w:bCs/>
          <w:noProof/>
          <w:color w:val="403152" w:themeColor="accent4" w:themeShade="80"/>
          <w:sz w:val="32"/>
          <w:szCs w:val="32"/>
          <w:rtl/>
          <w:lang w:bidi="fa-IR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624606B" wp14:editId="3C939D65">
                <wp:simplePos x="0" y="0"/>
                <wp:positionH relativeFrom="column">
                  <wp:posOffset>542925</wp:posOffset>
                </wp:positionH>
                <wp:positionV relativeFrom="paragraph">
                  <wp:posOffset>367030</wp:posOffset>
                </wp:positionV>
                <wp:extent cx="4705350" cy="552450"/>
                <wp:effectExtent l="57150" t="57150" r="57150" b="571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5524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49C2F" w14:textId="77777777" w:rsidR="002A0334" w:rsidRPr="008B0BBE" w:rsidRDefault="002A0334" w:rsidP="00A6422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9525F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بروزمشکل</w:t>
                            </w:r>
                            <w:r w:rsidRPr="009525F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525F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کیفی/</w:t>
                            </w:r>
                            <w:r w:rsidR="00A6422E" w:rsidRPr="009525F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25F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حادثه ناگوار در وسیله </w:t>
                            </w:r>
                            <w:r w:rsidRPr="008B0BB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پزشکی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24606B" id="Oval 1" o:spid="_x0000_s1026" style="position:absolute;left:0;text-align:left;margin-left:42.75pt;margin-top:28.9pt;width:370.5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" fillcolor="#fbd4b4 [1305]" strokecolor="#f79646 [3209]" strokeweight="2pt">
                <v:textbox>
                  <w:txbxContent>
                    <w:p w14:paraId="67F49C2F" w14:textId="77777777" w:rsidR="002A0334" w:rsidRPr="008B0BBE" w:rsidRDefault="002A0334" w:rsidP="00A6422E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9525F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بروزمشکل</w:t>
                      </w:r>
                      <w:r w:rsidRPr="009525F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525F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کیفی/</w:t>
                      </w:r>
                      <w:r w:rsidR="00A6422E" w:rsidRPr="009525F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Pr="009525F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حادثه ناگوار در وسیله </w:t>
                      </w:r>
                      <w:r w:rsidRPr="008B0BB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پزشکی</w:t>
                      </w:r>
                    </w:p>
                  </w:txbxContent>
                </v:textbox>
              </v:oval>
            </w:pict>
          </mc:Fallback>
        </mc:AlternateContent>
      </w:r>
      <w:r w:rsidR="00DA2D35" w:rsidRPr="008E7333">
        <w:rPr>
          <w:rFonts w:cs="B Nazanin" w:hint="cs"/>
          <w:b/>
          <w:bCs/>
          <w:noProof/>
          <w:color w:val="403152" w:themeColor="accent4" w:themeShade="80"/>
          <w:sz w:val="32"/>
          <w:szCs w:val="32"/>
          <w:rtl/>
          <w:lang w:bidi="fa-IR"/>
        </w:rPr>
        <w:t xml:space="preserve"> </w:t>
      </w:r>
      <w:r w:rsidR="00AD5493" w:rsidRPr="008E7333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 xml:space="preserve">فلوچارت </w:t>
      </w:r>
      <w:r w:rsidR="002F169A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 xml:space="preserve">ثبت و پیگیری </w:t>
      </w:r>
      <w:r w:rsidR="00AD5493" w:rsidRPr="008E7333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>مشکلات کیفی</w:t>
      </w:r>
      <w:r w:rsidR="002F169A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 xml:space="preserve"> </w:t>
      </w:r>
      <w:r w:rsidR="00DA2D35" w:rsidRPr="008E7333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 xml:space="preserve">تجهیزات </w:t>
      </w:r>
      <w:r w:rsidR="002F169A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 xml:space="preserve">و ملزومات </w:t>
      </w:r>
      <w:r w:rsidR="00DA2D35" w:rsidRPr="008E7333">
        <w:rPr>
          <w:rFonts w:cs="B Nazanin" w:hint="cs"/>
          <w:b/>
          <w:bCs/>
          <w:noProof/>
          <w:color w:val="403152" w:themeColor="accent4" w:themeShade="80"/>
          <w:sz w:val="28"/>
          <w:szCs w:val="28"/>
          <w:rtl/>
          <w:lang w:bidi="fa-IR"/>
        </w:rPr>
        <w:t>پزشکی</w:t>
      </w:r>
      <w:r w:rsidR="00C3061F" w:rsidRPr="00C3061F">
        <w:rPr>
          <w:rFonts w:cs="B Nazanin"/>
          <w:b/>
          <w:bCs/>
          <w:noProof/>
          <w:color w:val="403152" w:themeColor="accent4" w:themeShade="80"/>
          <w:sz w:val="32"/>
          <w:szCs w:val="32"/>
          <w:lang w:bidi="fa-IR"/>
        </w:rPr>
        <w:t xml:space="preserve"> </w:t>
      </w:r>
    </w:p>
    <w:p w14:paraId="751C9CC1" w14:textId="77777777" w:rsidR="00AD5493" w:rsidRPr="008E7333" w:rsidRDefault="00AD5493" w:rsidP="00AD5493">
      <w:pPr>
        <w:bidi/>
        <w:jc w:val="center"/>
        <w:rPr>
          <w:rFonts w:cs="B Nazanin"/>
          <w:noProof/>
          <w:rtl/>
          <w:lang w:bidi="fa-IR"/>
        </w:rPr>
      </w:pPr>
    </w:p>
    <w:p w14:paraId="65B68642" w14:textId="77777777" w:rsidR="00C974A8" w:rsidRPr="008E7333" w:rsidRDefault="0074454D">
      <w:pPr>
        <w:rPr>
          <w:rFonts w:cs="B Nazanin"/>
          <w:noProof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D19415" wp14:editId="5F2A8FB1">
                <wp:simplePos x="0" y="0"/>
                <wp:positionH relativeFrom="column">
                  <wp:posOffset>2854325</wp:posOffset>
                </wp:positionH>
                <wp:positionV relativeFrom="paragraph">
                  <wp:posOffset>106680</wp:posOffset>
                </wp:positionV>
                <wp:extent cx="180975" cy="171450"/>
                <wp:effectExtent l="76200" t="57150" r="28575" b="5715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E199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6" o:spid="_x0000_s1026" type="#_x0000_t67" style="position:absolute;margin-left:224.75pt;margin-top:8.4pt;width:14.25pt;height:13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" adj="10800" fillcolor="#e36c0a [2409]" strokecolor="#e36c0a [2409]" strokeweight="2pt"/>
            </w:pict>
          </mc:Fallback>
        </mc:AlternateContent>
      </w:r>
    </w:p>
    <w:p w14:paraId="26496C6B" w14:textId="77777777" w:rsidR="001437EF" w:rsidRPr="008E7333" w:rsidRDefault="00A51DED" w:rsidP="008C3537">
      <w:pPr>
        <w:ind w:left="-426" w:firstLine="426"/>
        <w:rPr>
          <w:rFonts w:cs="B Nazanin"/>
          <w:noProof/>
          <w:rtl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423D4F" wp14:editId="6836F2F0">
                <wp:simplePos x="0" y="0"/>
                <wp:positionH relativeFrom="column">
                  <wp:posOffset>-571500</wp:posOffset>
                </wp:positionH>
                <wp:positionV relativeFrom="paragraph">
                  <wp:posOffset>27940</wp:posOffset>
                </wp:positionV>
                <wp:extent cx="6886575" cy="390525"/>
                <wp:effectExtent l="57150" t="57150" r="66675" b="666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390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1F6AD" w14:textId="77777777" w:rsidR="002A0334" w:rsidRPr="008B0BBE" w:rsidRDefault="002A0334" w:rsidP="00480EA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8B0BB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تکمیل فرم گزارش و جمع آوری نمونه کالای دارای مشکل/عکس و فیلم از آن به همراه نمونه مشابه توسط کاربر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23D4F" id="Rectangle 4" o:spid="_x0000_s1027" style="position:absolute;left:0;text-align:left;margin-left:-45pt;margin-top:2.2pt;width:54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" fillcolor="#e5dfec [663]" strokecolor="#d99594 [1941]" strokeweight="2pt">
                <v:textbox>
                  <w:txbxContent>
                    <w:p w14:paraId="04B1F6AD" w14:textId="77777777" w:rsidR="002A0334" w:rsidRPr="008B0BBE" w:rsidRDefault="002A0334" w:rsidP="00480EA9">
                      <w:pPr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fa-IR"/>
                        </w:rPr>
                      </w:pPr>
                      <w:r w:rsidRPr="008B0BB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  <w:lang w:bidi="fa-IR"/>
                        </w:rPr>
                        <w:t>تکمیل فرم گزارش و جمع آوری نمونه کالای دارای مشکل/عکس و فیلم از آن به همراه نمونه مشابه توسط کاربر</w:t>
                      </w:r>
                    </w:p>
                  </w:txbxContent>
                </v:textbox>
              </v:rect>
            </w:pict>
          </mc:Fallback>
        </mc:AlternateContent>
      </w:r>
    </w:p>
    <w:p w14:paraId="69D10190" w14:textId="77777777" w:rsidR="001437EF" w:rsidRPr="008E7333" w:rsidRDefault="0043648B">
      <w:pPr>
        <w:rPr>
          <w:rFonts w:cs="B Nazanin"/>
          <w:noProof/>
          <w:rtl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88B0DA" wp14:editId="5DF58272">
                <wp:simplePos x="0" y="0"/>
                <wp:positionH relativeFrom="column">
                  <wp:posOffset>104775</wp:posOffset>
                </wp:positionH>
                <wp:positionV relativeFrom="paragraph">
                  <wp:posOffset>243840</wp:posOffset>
                </wp:positionV>
                <wp:extent cx="5655310" cy="390525"/>
                <wp:effectExtent l="57150" t="57150" r="59690" b="666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5310" cy="3905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E3E41" w14:textId="04A42E15" w:rsidR="002A0334" w:rsidRPr="007A10BF" w:rsidRDefault="002A0334" w:rsidP="00EA439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>ارائه فرم گزارش و نمونه کالا به مسئول فنی تجهیزات</w:t>
                            </w:r>
                            <w:r w:rsidR="007A10BF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 xml:space="preserve"> و ملزومات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 xml:space="preserve"> پزشکی مرکز </w:t>
                            </w:r>
                            <w:r w:rsidR="007A10BF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>جهت ثبت و پیگیری موضوع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B0DA" id="Rectangle 5" o:spid="_x0000_s1028" style="position:absolute;margin-left:8.25pt;margin-top:19.2pt;width:445.3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" fillcolor="#c2d69b [1942]" strokecolor="#c2d69b [1942]" strokeweight="2pt">
                <v:textbox>
                  <w:txbxContent>
                    <w:p w14:paraId="510E3E41" w14:textId="04A42E15" w:rsidR="002A0334" w:rsidRPr="007A10BF" w:rsidRDefault="002A0334" w:rsidP="00EA439F">
                      <w:pPr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bidi="fa-IR"/>
                        </w:rPr>
                      </w:pP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>ارائه فرم گزارش و نمونه کالا به مسئول فنی تجهیزات</w:t>
                      </w:r>
                      <w:r w:rsidR="007A10BF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 xml:space="preserve"> و ملزومات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 xml:space="preserve"> پزشکی مرکز </w:t>
                      </w:r>
                      <w:r w:rsidR="007A10BF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>جهت ثبت و پیگیری موضوع</w:t>
                      </w:r>
                    </w:p>
                  </w:txbxContent>
                </v:textbox>
              </v:rect>
            </w:pict>
          </mc:Fallback>
        </mc:AlternateContent>
      </w:r>
      <w:r w:rsidR="00A51DED"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96096C" wp14:editId="18F469BA">
                <wp:simplePos x="0" y="0"/>
                <wp:positionH relativeFrom="column">
                  <wp:posOffset>2825115</wp:posOffset>
                </wp:positionH>
                <wp:positionV relativeFrom="paragraph">
                  <wp:posOffset>62865</wp:posOffset>
                </wp:positionV>
                <wp:extent cx="225425" cy="123825"/>
                <wp:effectExtent l="95250" t="57150" r="22225" b="66675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2382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CF115" id="Down Arrow 26" o:spid="_x0000_s1026" type="#_x0000_t67" style="position:absolute;margin-left:222.45pt;margin-top:4.95pt;width:17.75pt;height:9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" adj="10800" fillcolor="#d99594 [1941]" strokecolor="#d99594 [1941]" strokeweight="2pt"/>
            </w:pict>
          </mc:Fallback>
        </mc:AlternateContent>
      </w:r>
    </w:p>
    <w:p w14:paraId="1235D01A" w14:textId="77777777" w:rsidR="00FA3861" w:rsidRPr="008E7333" w:rsidRDefault="0043648B" w:rsidP="001437EF">
      <w:pPr>
        <w:tabs>
          <w:tab w:val="left" w:pos="7455"/>
        </w:tabs>
        <w:bidi/>
        <w:jc w:val="center"/>
        <w:rPr>
          <w:rFonts w:cs="B Nazanin"/>
          <w:rtl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922171" wp14:editId="1519BD47">
                <wp:simplePos x="0" y="0"/>
                <wp:positionH relativeFrom="column">
                  <wp:posOffset>2857500</wp:posOffset>
                </wp:positionH>
                <wp:positionV relativeFrom="paragraph">
                  <wp:posOffset>269240</wp:posOffset>
                </wp:positionV>
                <wp:extent cx="228600" cy="123825"/>
                <wp:effectExtent l="95250" t="57150" r="19050" b="66675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23825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B381B" id="Down Arrow 27" o:spid="_x0000_s1026" type="#_x0000_t67" style="position:absolute;margin-left:225pt;margin-top:21.2pt;width:18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" adj="10800" fillcolor="#c2d69b [1942]" strokecolor="#c2d69b [1942]" strokeweight="2pt"/>
            </w:pict>
          </mc:Fallback>
        </mc:AlternateContent>
      </w:r>
    </w:p>
    <w:p w14:paraId="357D204E" w14:textId="77777777" w:rsidR="006E1F9A" w:rsidRPr="008E7333" w:rsidRDefault="0043648B" w:rsidP="00F00735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027B87" wp14:editId="4349BEDD">
                <wp:simplePos x="0" y="0"/>
                <wp:positionH relativeFrom="column">
                  <wp:posOffset>-276225</wp:posOffset>
                </wp:positionH>
                <wp:positionV relativeFrom="paragraph">
                  <wp:posOffset>132716</wp:posOffset>
                </wp:positionV>
                <wp:extent cx="6229350" cy="685800"/>
                <wp:effectExtent l="57150" t="57150" r="57150" b="571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685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B3A3A" w14:textId="6F21CCC5" w:rsidR="002A0334" w:rsidRPr="007A10BF" w:rsidRDefault="002A0334" w:rsidP="008E733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جمع آوری مدارک و مستندات (فاکتور خرید ،مکاتبات احتمالی با شرکت درخصوص مشکل کیفی و..)</w:t>
                            </w:r>
                            <w:r w:rsidR="007A10BF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جهت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الصاق آن به فرم گزارش بخش توسط مسئول فنی تجهیزات</w:t>
                            </w:r>
                            <w:r w:rsid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ملزومات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پزشکی مرکز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27B87" id="Rectangle 6" o:spid="_x0000_s1029" style="position:absolute;left:0;text-align:left;margin-left:-21.75pt;margin-top:10.45pt;width:490.5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" fillcolor="#e5dfec [663]" strokecolor="#d99594 [1941]" strokeweight="2pt">
                <v:textbox>
                  <w:txbxContent>
                    <w:p w14:paraId="36EB3A3A" w14:textId="6F21CCC5" w:rsidR="002A0334" w:rsidRPr="007A10BF" w:rsidRDefault="002A0334" w:rsidP="008E7333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جمع آوری مدارک و مستندات (فاکتور خرید ،مکاتبات احتمالی با شرکت درخصوص مشکل کیفی و..)</w:t>
                      </w:r>
                      <w:r w:rsidR="007A10BF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جهت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الصاق آن به فرم گزارش بخش توسط مسئول فنی تجهیزات</w:t>
                      </w:r>
                      <w:r w:rsid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و ملزومات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پزشکی مرکز</w:t>
                      </w:r>
                    </w:p>
                  </w:txbxContent>
                </v:textbox>
              </v:rect>
            </w:pict>
          </mc:Fallback>
        </mc:AlternateContent>
      </w:r>
    </w:p>
    <w:p w14:paraId="1C4D2648" w14:textId="77777777" w:rsidR="006E1F9A" w:rsidRPr="008E7333" w:rsidRDefault="006E1F9A" w:rsidP="00BE0F81">
      <w:pPr>
        <w:bidi/>
        <w:rPr>
          <w:rFonts w:cs="B Nazanin"/>
        </w:rPr>
      </w:pPr>
    </w:p>
    <w:p w14:paraId="56C258BE" w14:textId="77777777" w:rsidR="006E1F9A" w:rsidRPr="008E7333" w:rsidRDefault="0043648B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0E6B12" wp14:editId="502E9497">
                <wp:simplePos x="0" y="0"/>
                <wp:positionH relativeFrom="column">
                  <wp:posOffset>2828925</wp:posOffset>
                </wp:positionH>
                <wp:positionV relativeFrom="paragraph">
                  <wp:posOffset>172085</wp:posOffset>
                </wp:positionV>
                <wp:extent cx="238125" cy="123825"/>
                <wp:effectExtent l="76200" t="57150" r="28575" b="66675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E740" id="Down Arrow 30" o:spid="_x0000_s1026" type="#_x0000_t67" style="position:absolute;margin-left:222.75pt;margin-top:13.55pt;width:18.7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" adj="10800" fillcolor="#d99594 [1941]" strokecolor="#d99594 [1941]" strokeweight="2pt"/>
            </w:pict>
          </mc:Fallback>
        </mc:AlternateContent>
      </w:r>
    </w:p>
    <w:p w14:paraId="78D360E3" w14:textId="77777777" w:rsidR="006E1F9A" w:rsidRPr="008E7333" w:rsidRDefault="002211F5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6CB03F" wp14:editId="7BB223A5">
                <wp:simplePos x="0" y="0"/>
                <wp:positionH relativeFrom="column">
                  <wp:posOffset>-438150</wp:posOffset>
                </wp:positionH>
                <wp:positionV relativeFrom="paragraph">
                  <wp:posOffset>67945</wp:posOffset>
                </wp:positionV>
                <wp:extent cx="6696075" cy="657225"/>
                <wp:effectExtent l="57150" t="57150" r="66675" b="666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657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5B2EC" w14:textId="0CF7994F" w:rsidR="002A0334" w:rsidRPr="007A10BF" w:rsidRDefault="002A0334" w:rsidP="002A033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ثبت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مشکل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کیفی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تجهیزات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A10BF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و ملزومات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پزشکی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با ورود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سامانه</w:t>
                            </w: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http://import.imed.ir  </w:t>
                            </w:r>
                          </w:p>
                          <w:p w14:paraId="057DD9C9" w14:textId="110842DF" w:rsidR="002A0334" w:rsidRPr="007A10BF" w:rsidRDefault="002A0334" w:rsidP="00986B1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توسط مسئول فنی </w:t>
                            </w:r>
                            <w:r w:rsidR="00986B10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تجهیزات</w:t>
                            </w:r>
                            <w:r w:rsidR="00986B10"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A10BF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و </w:t>
                            </w:r>
                            <w:r w:rsidR="00986B10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پزشکی</w:t>
                            </w:r>
                            <w:r w:rsidR="00986B10" w:rsidRPr="007A10B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6B10" w:rsidRPr="007A10B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مرکز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CB03F" id="Rectangle 10" o:spid="_x0000_s1030" style="position:absolute;left:0;text-align:left;margin-left:-34.5pt;margin-top:5.35pt;width:527.25pt;height:5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" fillcolor="#c2d69b [1942]" strokecolor="#c2d69b [1942]" strokeweight="2pt">
                <v:textbox>
                  <w:txbxContent>
                    <w:p w14:paraId="3215B2EC" w14:textId="0CF7994F" w:rsidR="002A0334" w:rsidRPr="007A10BF" w:rsidRDefault="002A0334" w:rsidP="002A033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ثبت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گزارش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مشکل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کیفی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تجهیزات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A10BF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و ملزومات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پزشکی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با ورود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به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سامانه</w:t>
                      </w: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http://import.imed.ir  </w:t>
                      </w:r>
                    </w:p>
                    <w:p w14:paraId="057DD9C9" w14:textId="110842DF" w:rsidR="002A0334" w:rsidRPr="007A10BF" w:rsidRDefault="002A0334" w:rsidP="00986B10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توسط مسئول فنی </w:t>
                      </w:r>
                      <w:r w:rsidR="00986B10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تجهیزات</w:t>
                      </w:r>
                      <w:r w:rsidR="00986B10"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A10BF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و </w:t>
                      </w:r>
                      <w:r w:rsidR="00986B10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پزشکی</w:t>
                      </w:r>
                      <w:r w:rsidR="00986B10" w:rsidRPr="007A10B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6B10" w:rsidRPr="007A10B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مرکز</w:t>
                      </w:r>
                    </w:p>
                  </w:txbxContent>
                </v:textbox>
              </v:rect>
            </w:pict>
          </mc:Fallback>
        </mc:AlternateContent>
      </w:r>
    </w:p>
    <w:p w14:paraId="6038EBEF" w14:textId="77777777" w:rsidR="006E1F9A" w:rsidRPr="008E7333" w:rsidRDefault="006E1F9A" w:rsidP="006E1F9A">
      <w:pPr>
        <w:bidi/>
        <w:rPr>
          <w:rFonts w:cs="B Nazanin"/>
        </w:rPr>
      </w:pPr>
    </w:p>
    <w:p w14:paraId="02C01941" w14:textId="77777777" w:rsidR="006E1F9A" w:rsidRPr="008E7333" w:rsidRDefault="004B27DA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490E2F" wp14:editId="0CB1D48E">
                <wp:simplePos x="0" y="0"/>
                <wp:positionH relativeFrom="column">
                  <wp:posOffset>-161925</wp:posOffset>
                </wp:positionH>
                <wp:positionV relativeFrom="paragraph">
                  <wp:posOffset>288925</wp:posOffset>
                </wp:positionV>
                <wp:extent cx="6115050" cy="647700"/>
                <wp:effectExtent l="57150" t="57150" r="57150" b="571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62BA9" w14:textId="0D36C27E" w:rsidR="002A0334" w:rsidRPr="003B49A9" w:rsidRDefault="003B49A9" w:rsidP="004D4C7E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و ارجاع</w:t>
                            </w:r>
                            <w:r w:rsidR="002A0334"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پرونده الکترونیکی گزارش مشکل کیفی در سامانه توسط مدیر نظا</w:t>
                            </w:r>
                            <w:r w:rsidR="004D4C7E"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</w:t>
                            </w:r>
                            <w:r w:rsidR="002A0334"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 و ارزیابی تجهیزات</w:t>
                            </w:r>
                            <w:r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ملزومات</w:t>
                            </w:r>
                            <w:r w:rsidR="002A0334"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پزشکی </w:t>
                            </w:r>
                            <w:r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معاونت غذا و دارو </w:t>
                            </w:r>
                            <w:r w:rsidR="002A0334" w:rsidRPr="003B49A9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به کارشناس مربوطه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B49A9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(حداکثر 48 ساعت)</w:t>
                            </w:r>
                            <w:r w:rsidR="00986B10" w:rsidRPr="003B49A9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90E2F" id="Rectangle 13" o:spid="_x0000_s1031" style="position:absolute;left:0;text-align:left;margin-left:-12.75pt;margin-top:22.75pt;width:481.5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" fillcolor="#e5dfec [663]" strokecolor="#d99594 [1941]" strokeweight="2pt">
                <v:textbox>
                  <w:txbxContent>
                    <w:p w14:paraId="74462BA9" w14:textId="0D36C27E" w:rsidR="002A0334" w:rsidRPr="003B49A9" w:rsidRDefault="003B49A9" w:rsidP="004D4C7E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بررسی و ارجاع</w:t>
                      </w:r>
                      <w:r w:rsidR="002A0334"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پرونده الکترونیکی گزارش مشکل کیفی در سامانه توسط مدیر نظا</w:t>
                      </w:r>
                      <w:r w:rsidR="004D4C7E"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ر</w:t>
                      </w:r>
                      <w:r w:rsidR="002A0334"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ت و ارزیابی تجهیزات</w:t>
                      </w:r>
                      <w:r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و ملزومات</w:t>
                      </w:r>
                      <w:r w:rsidR="002A0334"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پزشکی </w:t>
                      </w:r>
                      <w:r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معاونت غذا و دارو </w:t>
                      </w:r>
                      <w:r w:rsidR="002A0334" w:rsidRPr="003B49A9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به کارشناس مربوطه</w:t>
                      </w:r>
                      <w:r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3B49A9">
                        <w:rPr>
                          <w:rFonts w:cs="B Nazanin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  <w:t>(حداکثر 48 ساعت)</w:t>
                      </w:r>
                      <w:r w:rsidR="00986B10" w:rsidRPr="003B49A9">
                        <w:rPr>
                          <w:rFonts w:cs="B Nazanin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51DED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42F04E" wp14:editId="0C09EDA7">
                <wp:simplePos x="0" y="0"/>
                <wp:positionH relativeFrom="column">
                  <wp:posOffset>2857500</wp:posOffset>
                </wp:positionH>
                <wp:positionV relativeFrom="paragraph">
                  <wp:posOffset>79376</wp:posOffset>
                </wp:positionV>
                <wp:extent cx="238125" cy="152400"/>
                <wp:effectExtent l="95250" t="57150" r="9525" b="5715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AAAB" id="Down Arrow 11" o:spid="_x0000_s1026" type="#_x0000_t67" style="position:absolute;margin-left:225pt;margin-top:6.25pt;width:18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" adj="10800" fillcolor="#c2d69b [1942]" strokecolor="#c2d69b [1942]" strokeweight="2pt"/>
            </w:pict>
          </mc:Fallback>
        </mc:AlternateContent>
      </w:r>
    </w:p>
    <w:p w14:paraId="1E957588" w14:textId="77777777" w:rsidR="006E1F9A" w:rsidRPr="008E7333" w:rsidRDefault="006E1F9A" w:rsidP="006E1F9A">
      <w:pPr>
        <w:bidi/>
        <w:rPr>
          <w:rFonts w:cs="B Nazanin"/>
        </w:rPr>
      </w:pPr>
    </w:p>
    <w:p w14:paraId="66CAAE9C" w14:textId="77777777" w:rsidR="006E1F9A" w:rsidRPr="008E7333" w:rsidRDefault="004B27DA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FDAA5F" wp14:editId="107DAC39">
                <wp:simplePos x="0" y="0"/>
                <wp:positionH relativeFrom="column">
                  <wp:posOffset>2857500</wp:posOffset>
                </wp:positionH>
                <wp:positionV relativeFrom="paragraph">
                  <wp:posOffset>299720</wp:posOffset>
                </wp:positionV>
                <wp:extent cx="247650" cy="114300"/>
                <wp:effectExtent l="95250" t="57150" r="19050" b="57150"/>
                <wp:wrapNone/>
                <wp:docPr id="40" name="Down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430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AF3BC" id="Down Arrow 40" o:spid="_x0000_s1026" type="#_x0000_t67" style="position:absolute;margin-left:225pt;margin-top:23.6pt;width:19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" adj="10800" fillcolor="#d99594 [1941]" strokecolor="#d99594 [1941]" strokeweight="2pt"/>
            </w:pict>
          </mc:Fallback>
        </mc:AlternateContent>
      </w:r>
    </w:p>
    <w:p w14:paraId="08997D1A" w14:textId="77777777" w:rsidR="006E1F9A" w:rsidRPr="008E7333" w:rsidRDefault="008B0BBE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C03293" wp14:editId="46613A12">
                <wp:simplePos x="0" y="0"/>
                <wp:positionH relativeFrom="column">
                  <wp:posOffset>152400</wp:posOffset>
                </wp:positionH>
                <wp:positionV relativeFrom="paragraph">
                  <wp:posOffset>147955</wp:posOffset>
                </wp:positionV>
                <wp:extent cx="5448300" cy="361950"/>
                <wp:effectExtent l="57150" t="57150" r="57150" b="571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361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1E55" w14:textId="609A3F49" w:rsidR="002A0334" w:rsidRPr="006810E3" w:rsidRDefault="002A0334" w:rsidP="00E01BA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</w:pPr>
                            <w:r w:rsidRPr="006810E3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>بررسی پرونده و</w:t>
                            </w:r>
                            <w:r w:rsidR="00484216" w:rsidRPr="006810E3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>ارجاع به شرکت و</w:t>
                            </w:r>
                            <w:r w:rsidRPr="006810E3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 xml:space="preserve"> انجام پیگیری های لازم توسط کارشناسان مربوطه </w:t>
                            </w:r>
                            <w:r w:rsidR="006810E3" w:rsidRPr="006810E3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rtl/>
                                <w:lang w:bidi="fa-IR"/>
                              </w:rPr>
                              <w:t>(حداکثر 24ساعت)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03293" id="Rectangle 14" o:spid="_x0000_s1032" style="position:absolute;left:0;text-align:left;margin-left:12pt;margin-top:11.65pt;width:429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" fillcolor="#c2d69b [1942]" strokecolor="#c2d69b [1942]" strokeweight="2pt">
                <v:textbox>
                  <w:txbxContent>
                    <w:p w14:paraId="54641E55" w14:textId="609A3F49" w:rsidR="002A0334" w:rsidRPr="006810E3" w:rsidRDefault="002A0334" w:rsidP="00E01BA6">
                      <w:pPr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</w:pPr>
                      <w:r w:rsidRPr="006810E3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>بررسی پرونده و</w:t>
                      </w:r>
                      <w:r w:rsidR="00484216" w:rsidRPr="006810E3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>ارجاع به شرکت و</w:t>
                      </w:r>
                      <w:r w:rsidRPr="006810E3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 xml:space="preserve"> انجام پیگیری های لازم توسط کارشناسان مربوطه </w:t>
                      </w:r>
                      <w:r w:rsidR="006810E3" w:rsidRPr="006810E3">
                        <w:rPr>
                          <w:rFonts w:cs="B Nazanin" w:hint="cs"/>
                          <w:b/>
                          <w:bCs/>
                          <w:color w:val="EE0000"/>
                          <w:rtl/>
                          <w:lang w:bidi="fa-IR"/>
                        </w:rPr>
                        <w:t>(حداکثر 24ساعت)</w:t>
                      </w:r>
                    </w:p>
                  </w:txbxContent>
                </v:textbox>
              </v:rect>
            </w:pict>
          </mc:Fallback>
        </mc:AlternateContent>
      </w:r>
    </w:p>
    <w:p w14:paraId="03610D8A" w14:textId="77777777" w:rsidR="006E1F9A" w:rsidRPr="008E7333" w:rsidRDefault="00A51DED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A602B3" wp14:editId="6DC24D3D">
                <wp:simplePos x="0" y="0"/>
                <wp:positionH relativeFrom="column">
                  <wp:posOffset>2828925</wp:posOffset>
                </wp:positionH>
                <wp:positionV relativeFrom="paragraph">
                  <wp:posOffset>186690</wp:posOffset>
                </wp:positionV>
                <wp:extent cx="247650" cy="190500"/>
                <wp:effectExtent l="76200" t="57150" r="0" b="57150"/>
                <wp:wrapNone/>
                <wp:docPr id="39" name="Down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E714A" id="Down Arrow 39" o:spid="_x0000_s1026" type="#_x0000_t67" style="position:absolute;margin-left:222.75pt;margin-top:14.7pt;width:19.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" adj="10800" fillcolor="#c2d69b [1942]" strokecolor="#c2d69b [1942]" strokeweight="2pt"/>
            </w:pict>
          </mc:Fallback>
        </mc:AlternateContent>
      </w:r>
    </w:p>
    <w:p w14:paraId="3D51185C" w14:textId="77777777" w:rsidR="006E1F9A" w:rsidRPr="008E7333" w:rsidRDefault="00A51DED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B81855" wp14:editId="468A42E1">
                <wp:simplePos x="0" y="0"/>
                <wp:positionH relativeFrom="column">
                  <wp:posOffset>590550</wp:posOffset>
                </wp:positionH>
                <wp:positionV relativeFrom="paragraph">
                  <wp:posOffset>140335</wp:posOffset>
                </wp:positionV>
                <wp:extent cx="4657725" cy="361950"/>
                <wp:effectExtent l="57150" t="57150" r="66675" b="571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361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6F89" w14:textId="7F6CC264" w:rsidR="002A0334" w:rsidRPr="003E0159" w:rsidRDefault="002A0334" w:rsidP="004E513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C71EA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>دریافت پاسخ از شرکت به همراه مدارک و مستندات مربوطه و بررسی آنها</w:t>
                            </w:r>
                            <w:r w:rsidR="00BC71EA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C71EA" w:rsidRPr="00BC71EA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rtl/>
                                <w:lang w:bidi="fa-IR"/>
                              </w:rPr>
                              <w:t>(حداکثر 5 روز)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81855" id="Rectangle 41" o:spid="_x0000_s1033" style="position:absolute;left:0;text-align:left;margin-left:46.5pt;margin-top:11.05pt;width:366.75pt;height:2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" fillcolor="#e5dfec [663]" strokecolor="#d99594 [1941]" strokeweight="2pt">
                <v:textbox>
                  <w:txbxContent>
                    <w:p w14:paraId="51566F89" w14:textId="7F6CC264" w:rsidR="002A0334" w:rsidRPr="003E0159" w:rsidRDefault="002A0334" w:rsidP="004E5134">
                      <w:pPr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bidi="fa-IR"/>
                        </w:rPr>
                      </w:pPr>
                      <w:r w:rsidRPr="00BC71EA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>دریافت پاسخ از شرکت به همراه مدارک و مستندات مربوطه و بررسی آنها</w:t>
                      </w:r>
                      <w:r w:rsidR="00BC71EA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rtl/>
                          <w:lang w:bidi="fa-IR"/>
                        </w:rPr>
                        <w:t xml:space="preserve"> </w:t>
                      </w:r>
                      <w:r w:rsidR="00BC71EA" w:rsidRPr="00BC71EA">
                        <w:rPr>
                          <w:rFonts w:cs="B Nazanin" w:hint="cs"/>
                          <w:b/>
                          <w:bCs/>
                          <w:color w:val="EE0000"/>
                          <w:rtl/>
                          <w:lang w:bidi="fa-IR"/>
                        </w:rPr>
                        <w:t>(حداکثر 5 روز)</w:t>
                      </w:r>
                    </w:p>
                  </w:txbxContent>
                </v:textbox>
              </v:rect>
            </w:pict>
          </mc:Fallback>
        </mc:AlternateContent>
      </w:r>
    </w:p>
    <w:p w14:paraId="6B206839" w14:textId="77777777" w:rsidR="006E1F9A" w:rsidRPr="008E7333" w:rsidRDefault="004B27DA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C91D29" wp14:editId="43708AF5">
                <wp:simplePos x="0" y="0"/>
                <wp:positionH relativeFrom="column">
                  <wp:posOffset>2809875</wp:posOffset>
                </wp:positionH>
                <wp:positionV relativeFrom="paragraph">
                  <wp:posOffset>179070</wp:posOffset>
                </wp:positionV>
                <wp:extent cx="247650" cy="161925"/>
                <wp:effectExtent l="95250" t="57150" r="0" b="66675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3BC00" id="Down Arrow 42" o:spid="_x0000_s1026" type="#_x0000_t67" style="position:absolute;margin-left:221.25pt;margin-top:14.1pt;width:19.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" adj="10800" fillcolor="#d99594 [1941]" strokecolor="#d99594 [1941]" strokeweight="2pt"/>
            </w:pict>
          </mc:Fallback>
        </mc:AlternateContent>
      </w:r>
    </w:p>
    <w:p w14:paraId="554B34A3" w14:textId="77777777" w:rsidR="006E1F9A" w:rsidRPr="008E7333" w:rsidRDefault="004B27DA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E3625D" wp14:editId="054151F2">
                <wp:simplePos x="0" y="0"/>
                <wp:positionH relativeFrom="column">
                  <wp:posOffset>1695450</wp:posOffset>
                </wp:positionH>
                <wp:positionV relativeFrom="paragraph">
                  <wp:posOffset>103505</wp:posOffset>
                </wp:positionV>
                <wp:extent cx="2400300" cy="2038350"/>
                <wp:effectExtent l="76200" t="57150" r="0" b="57150"/>
                <wp:wrapNone/>
                <wp:docPr id="43" name="Flowchart: Sor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038350"/>
                        </a:xfrm>
                        <a:prstGeom prst="flowChartSor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74EE6" w14:textId="77777777" w:rsidR="002A0334" w:rsidRPr="00E14325" w:rsidRDefault="002A0334" w:rsidP="000130B3">
                            <w:pPr>
                              <w:spacing w:after="0"/>
                              <w:ind w:left="-142" w:right="-20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14325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آیا مدارک و مستندات </w:t>
                            </w:r>
                            <w:r w:rsidR="000130B3" w:rsidRPr="00E1432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</w:t>
                            </w:r>
                            <w:r w:rsidRPr="00E1432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رائه</w:t>
                            </w:r>
                            <w:r w:rsidRPr="00E14325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شده توسط شرکت  کافی است؟</w:t>
                            </w:r>
                            <w:r w:rsidRPr="00E1432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3625D"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Flowchart: Sort 43" o:spid="_x0000_s1034" type="#_x0000_t126" style="position:absolute;left:0;text-align:left;margin-left:133.5pt;margin-top:8.15pt;width:189pt;height:16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" fillcolor="#e36c0a [2409]" strokecolor="#e36c0a [2409]" strokeweight="2pt">
                <v:textbox>
                  <w:txbxContent>
                    <w:p w14:paraId="6BE74EE6" w14:textId="77777777" w:rsidR="002A0334" w:rsidRPr="00E14325" w:rsidRDefault="002A0334" w:rsidP="000130B3">
                      <w:pPr>
                        <w:spacing w:after="0"/>
                        <w:ind w:left="-142" w:right="-200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E14325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آیا مدارک و مستندات </w:t>
                      </w:r>
                      <w:r w:rsidR="000130B3" w:rsidRPr="00E1432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ا</w:t>
                      </w:r>
                      <w:r w:rsidRPr="00E1432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رائه</w:t>
                      </w:r>
                      <w:r w:rsidRPr="00E14325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شده توسط شرکت  کافی است؟</w:t>
                      </w:r>
                      <w:r w:rsidRPr="00E1432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12F3AA4" w14:textId="77777777" w:rsidR="006E1F9A" w:rsidRPr="008E7333" w:rsidRDefault="004B27DA" w:rsidP="006E1F9A">
      <w:pPr>
        <w:bidi/>
        <w:rPr>
          <w:rFonts w:cs="B Nazanin"/>
        </w:rPr>
      </w:pPr>
      <w:r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C78512" wp14:editId="0548DB5C">
                <wp:simplePos x="0" y="0"/>
                <wp:positionH relativeFrom="column">
                  <wp:posOffset>-676275</wp:posOffset>
                </wp:positionH>
                <wp:positionV relativeFrom="paragraph">
                  <wp:posOffset>66039</wp:posOffset>
                </wp:positionV>
                <wp:extent cx="1933575" cy="1209675"/>
                <wp:effectExtent l="57150" t="57150" r="66675" b="666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209675"/>
                        </a:xfrm>
                        <a:prstGeom prst="rect">
                          <a:avLst/>
                        </a:prstGeom>
                        <a:solidFill>
                          <a:srgbClr val="CFDF93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21070" w14:textId="6FE9CFD1" w:rsidR="002A0334" w:rsidRPr="00265A4D" w:rsidRDefault="002A0334" w:rsidP="002A033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65A4D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انجام بررسی نهایی توسط کارشناس و تکمیل مدارک جهت ارائه به کمیته </w:t>
                            </w:r>
                            <w:r w:rsidRPr="00265A4D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bidi="fa-IR"/>
                              </w:rPr>
                              <w:t xml:space="preserve">MDR </w:t>
                            </w:r>
                            <w:r w:rsidRPr="00265A4D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دانشگاه</w:t>
                            </w:r>
                            <w:r w:rsidRPr="00265A4D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="00265A4D" w:rsidRPr="00265A4D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(24 ساعت)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78512" id="Rectangle 49" o:spid="_x0000_s1035" style="position:absolute;left:0;text-align:left;margin-left:-53.25pt;margin-top:5.2pt;width:152.25pt;height:9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" fillcolor="#cfdf93" strokecolor="#7f7f7f [1612]" strokeweight="2pt">
                <v:textbox>
                  <w:txbxContent>
                    <w:p w14:paraId="31D21070" w14:textId="6FE9CFD1" w:rsidR="002A0334" w:rsidRPr="00265A4D" w:rsidRDefault="002A0334" w:rsidP="002A033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65A4D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انجام بررسی نهایی توسط کارشناس و تکمیل مدارک جهت ارائه به کمیته </w:t>
                      </w:r>
                      <w:r w:rsidRPr="00265A4D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bidi="fa-IR"/>
                        </w:rPr>
                        <w:t xml:space="preserve">MDR </w:t>
                      </w:r>
                      <w:r w:rsidRPr="00265A4D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دانشگاه</w:t>
                      </w:r>
                      <w:r w:rsidRPr="00265A4D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="00265A4D" w:rsidRPr="00265A4D">
                        <w:rPr>
                          <w:rFonts w:cs="B Nazanin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  <w:t>(24 ساعت)</w:t>
                      </w:r>
                    </w:p>
                  </w:txbxContent>
                </v:textbox>
              </v:rect>
            </w:pict>
          </mc:Fallback>
        </mc:AlternateContent>
      </w:r>
      <w:r w:rsidRPr="00731FCE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1D7DF7" wp14:editId="1D760C6D">
                <wp:simplePos x="0" y="0"/>
                <wp:positionH relativeFrom="column">
                  <wp:posOffset>4524375</wp:posOffset>
                </wp:positionH>
                <wp:positionV relativeFrom="paragraph">
                  <wp:posOffset>66040</wp:posOffset>
                </wp:positionV>
                <wp:extent cx="2066925" cy="971550"/>
                <wp:effectExtent l="57150" t="57150" r="66675" b="571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71550"/>
                        </a:xfrm>
                        <a:prstGeom prst="rect">
                          <a:avLst/>
                        </a:prstGeom>
                        <a:solidFill>
                          <a:srgbClr val="CFDF93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329FB" w14:textId="52F4AE93" w:rsidR="002A0334" w:rsidRPr="00DE2EE1" w:rsidRDefault="002A0334" w:rsidP="002A033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DE2EE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بررسی استانداردهای محصول وضوابط  و الزامات تکمیلی مربوطه توسط کارشناس</w:t>
                            </w:r>
                            <w:r w:rsidR="0046600A" w:rsidRPr="00DE2EE1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(24 ساعت)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D7DF7" id="Rectangle 46" o:spid="_x0000_s1036" style="position:absolute;left:0;text-align:left;margin-left:356.25pt;margin-top:5.2pt;width:162.75pt;height:7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" fillcolor="#cfdf93" strokecolor="gray [1629]" strokeweight="2pt">
                <v:textbox>
                  <w:txbxContent>
                    <w:p w14:paraId="7D0329FB" w14:textId="52F4AE93" w:rsidR="002A0334" w:rsidRPr="00DE2EE1" w:rsidRDefault="002A0334" w:rsidP="002A033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DE2EE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بررسی استانداردهای محصول وضوابط  و الزامات تکمیلی مربوطه توسط کارشناس</w:t>
                      </w:r>
                      <w:r w:rsidR="0046600A" w:rsidRPr="00DE2EE1">
                        <w:rPr>
                          <w:rFonts w:cs="B Nazanin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  <w:t>(24 ساعت)</w:t>
                      </w:r>
                    </w:p>
                  </w:txbxContent>
                </v:textbox>
              </v:rect>
            </w:pict>
          </mc:Fallback>
        </mc:AlternateContent>
      </w:r>
    </w:p>
    <w:p w14:paraId="4BE96EDC" w14:textId="77777777" w:rsidR="006E1F9A" w:rsidRPr="00BB489C" w:rsidRDefault="004B27DA" w:rsidP="002A0334">
      <w:pPr>
        <w:bidi/>
        <w:rPr>
          <w:rFonts w:cs="B Nazanin"/>
          <w:b/>
          <w:bCs/>
          <w:rtl/>
          <w:lang w:bidi="fa-IR"/>
        </w:rPr>
      </w:pPr>
      <w:r w:rsidRPr="008E733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DA9FAD" wp14:editId="712C6DBC">
                <wp:simplePos x="0" y="0"/>
                <wp:positionH relativeFrom="column">
                  <wp:posOffset>1428750</wp:posOffset>
                </wp:positionH>
                <wp:positionV relativeFrom="paragraph">
                  <wp:posOffset>314325</wp:posOffset>
                </wp:positionV>
                <wp:extent cx="266700" cy="314325"/>
                <wp:effectExtent l="57150" t="57150" r="0" b="85725"/>
                <wp:wrapNone/>
                <wp:docPr id="45" name="Left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14325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3D37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45" o:spid="_x0000_s1026" type="#_x0000_t66" style="position:absolute;margin-left:112.5pt;margin-top:24.75pt;width:21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" adj="10800" fillcolor="#e36c0a [2409]" strokecolor="#e36c0a [2409]" strokeweight="2pt"/>
            </w:pict>
          </mc:Fallback>
        </mc:AlternateContent>
      </w:r>
      <w:r w:rsidR="00E14325" w:rsidRPr="008E733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3F6836" wp14:editId="0C8D9D5D">
                <wp:simplePos x="0" y="0"/>
                <wp:positionH relativeFrom="column">
                  <wp:posOffset>4095751</wp:posOffset>
                </wp:positionH>
                <wp:positionV relativeFrom="paragraph">
                  <wp:posOffset>304800</wp:posOffset>
                </wp:positionV>
                <wp:extent cx="285750" cy="314325"/>
                <wp:effectExtent l="57150" t="76200" r="19050" b="85725"/>
                <wp:wrapNone/>
                <wp:docPr id="44" name="Right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432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D9C3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4" o:spid="_x0000_s1026" type="#_x0000_t13" style="position:absolute;margin-left:322.5pt;margin-top:24pt;width:22.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" adj="10800" fillcolor="#e36c0a [2409]" strokecolor="#e36c0a [2409]" strokeweight="2pt"/>
            </w:pict>
          </mc:Fallback>
        </mc:AlternateContent>
      </w:r>
      <w:r w:rsidR="000B7DCC" w:rsidRPr="000B7DCC">
        <w:rPr>
          <w:rFonts w:cs="B Nazanin"/>
          <w:rtl/>
        </w:rPr>
        <w:t xml:space="preserve">                                           </w:t>
      </w:r>
      <w:r>
        <w:rPr>
          <w:rFonts w:cs="B Nazanin"/>
          <w:rtl/>
        </w:rPr>
        <w:t xml:space="preserve">                         </w:t>
      </w:r>
      <w:r w:rsidR="00117E9C">
        <w:rPr>
          <w:rFonts w:cs="B Nazanin"/>
          <w:rtl/>
        </w:rPr>
        <w:t xml:space="preserve"> </w:t>
      </w:r>
      <w:r w:rsidR="00BB489C">
        <w:rPr>
          <w:rFonts w:cs="B Nazanin" w:hint="cs"/>
          <w:rtl/>
        </w:rPr>
        <w:t xml:space="preserve"> </w:t>
      </w:r>
      <w:r w:rsidR="00117E9C">
        <w:rPr>
          <w:rFonts w:cs="B Nazanin"/>
          <w:rtl/>
        </w:rPr>
        <w:t xml:space="preserve"> </w:t>
      </w:r>
      <w:r w:rsidR="00BB489C" w:rsidRPr="002A0334">
        <w:rPr>
          <w:rFonts w:cs="B Nazanin" w:hint="cs"/>
          <w:b/>
          <w:bCs/>
          <w:sz w:val="28"/>
          <w:szCs w:val="28"/>
          <w:rtl/>
        </w:rPr>
        <w:t>خیر</w:t>
      </w:r>
      <w:r w:rsidR="00BB489C" w:rsidRPr="002A0334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</w:t>
      </w:r>
      <w:r>
        <w:rPr>
          <w:rFonts w:cs="B Nazanin"/>
          <w:b/>
          <w:bCs/>
          <w:sz w:val="24"/>
          <w:szCs w:val="24"/>
        </w:rPr>
        <w:t xml:space="preserve">  </w:t>
      </w:r>
      <w:r w:rsidR="00BB489C" w:rsidRPr="002A0334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BB489C" w:rsidRPr="002A0334">
        <w:rPr>
          <w:rFonts w:cs="B Nazanin" w:hint="cs"/>
          <w:b/>
          <w:bCs/>
          <w:sz w:val="28"/>
          <w:szCs w:val="28"/>
          <w:rtl/>
        </w:rPr>
        <w:t>بله</w:t>
      </w:r>
    </w:p>
    <w:p w14:paraId="554EBA1F" w14:textId="26493742" w:rsidR="001437EF" w:rsidRPr="008E7333" w:rsidRDefault="009F000F" w:rsidP="00E01BA6">
      <w:pPr>
        <w:tabs>
          <w:tab w:val="left" w:pos="3315"/>
        </w:tabs>
        <w:bidi/>
        <w:rPr>
          <w:rFonts w:cs="B Nazanin"/>
          <w:rtl/>
          <w:lang w:bidi="fa-IR"/>
        </w:rPr>
      </w:pPr>
      <w:r>
        <w:rPr>
          <w:rFonts w:cs="B Nazanin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D995E6" wp14:editId="15D40EB8">
                <wp:simplePos x="0" y="0"/>
                <wp:positionH relativeFrom="column">
                  <wp:posOffset>1276350</wp:posOffset>
                </wp:positionH>
                <wp:positionV relativeFrom="paragraph">
                  <wp:posOffset>425450</wp:posOffset>
                </wp:positionV>
                <wp:extent cx="752475" cy="9525"/>
                <wp:effectExtent l="57150" t="76200" r="0" b="123825"/>
                <wp:wrapNone/>
                <wp:docPr id="907608378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C2EE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100.5pt;margin-top:33.5pt;width:59.25pt;height:.7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05905">
        <w:rPr>
          <w:rFonts w:cs="B Nazanin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C90F2F" wp14:editId="536D6782">
                <wp:simplePos x="0" y="0"/>
                <wp:positionH relativeFrom="column">
                  <wp:posOffset>2028824</wp:posOffset>
                </wp:positionH>
                <wp:positionV relativeFrom="paragraph">
                  <wp:posOffset>444500</wp:posOffset>
                </wp:positionV>
                <wp:extent cx="28575" cy="2362200"/>
                <wp:effectExtent l="57150" t="38100" r="66675" b="76200"/>
                <wp:wrapNone/>
                <wp:docPr id="178619426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362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E0722" id="Straight Connector 35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35pt" to="162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905905">
        <w:rPr>
          <w:rFonts w:cs="B Nazanin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35783A" wp14:editId="53B135E8">
                <wp:simplePos x="0" y="0"/>
                <wp:positionH relativeFrom="column">
                  <wp:posOffset>2038350</wp:posOffset>
                </wp:positionH>
                <wp:positionV relativeFrom="paragraph">
                  <wp:posOffset>2797176</wp:posOffset>
                </wp:positionV>
                <wp:extent cx="2114550" cy="0"/>
                <wp:effectExtent l="57150" t="38100" r="57150" b="95250"/>
                <wp:wrapNone/>
                <wp:docPr id="997713792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1F4DF" id="Straight Connector 33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5pt,220.25pt" to="327pt,2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905905" w:rsidRPr="008E733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4A47CFC" wp14:editId="74A60B40">
                <wp:simplePos x="0" y="0"/>
                <wp:positionH relativeFrom="column">
                  <wp:posOffset>-713740</wp:posOffset>
                </wp:positionH>
                <wp:positionV relativeFrom="paragraph">
                  <wp:posOffset>1149350</wp:posOffset>
                </wp:positionV>
                <wp:extent cx="2438400" cy="1609725"/>
                <wp:effectExtent l="57150" t="57150" r="57150" b="6667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6097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44207" w14:textId="70C857A7" w:rsidR="002A0334" w:rsidRPr="00F64C5F" w:rsidRDefault="002A0334" w:rsidP="002A0334">
                            <w:pPr>
                              <w:bidi/>
                              <w:spacing w:after="0" w:line="240" w:lineRule="auto"/>
                              <w:ind w:left="-168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64C5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تشکیل کمیته </w:t>
                            </w:r>
                            <w:r w:rsidRPr="00F64C5F"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bidi="fa-IR"/>
                              </w:rPr>
                              <w:t xml:space="preserve"> MDR </w:t>
                            </w:r>
                            <w:r w:rsidRPr="00F64C5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دانشگاه و اظهار نظر درخصوص پرونده </w:t>
                            </w:r>
                            <w:r w:rsidR="00F64C5F" w:rsidRPr="00F64C5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</w:t>
                            </w:r>
                          </w:p>
                          <w:p w14:paraId="53E5C602" w14:textId="756496E4" w:rsidR="002A0334" w:rsidRPr="00F64C5F" w:rsidRDefault="002A0334" w:rsidP="002A0334">
                            <w:pPr>
                              <w:bidi/>
                              <w:spacing w:after="0" w:line="240" w:lineRule="auto"/>
                              <w:ind w:left="-168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64C5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ارجاع نهایی پرونده به اداره کل </w:t>
                            </w:r>
                            <w:r w:rsidR="00F64C5F" w:rsidRPr="00F64C5F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(ظرف 48 ساعت)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A47CFC" id="Oval 52" o:spid="_x0000_s1037" style="position:absolute;left:0;text-align:left;margin-left:-56.2pt;margin-top:90.5pt;width:192pt;height:126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" fillcolor="#e5dfec [663]" strokecolor="#e36c0a [2409]" strokeweight="2pt">
                <v:textbox>
                  <w:txbxContent>
                    <w:p w14:paraId="13844207" w14:textId="70C857A7" w:rsidR="002A0334" w:rsidRPr="00F64C5F" w:rsidRDefault="002A0334" w:rsidP="002A0334">
                      <w:pPr>
                        <w:bidi/>
                        <w:spacing w:after="0" w:line="240" w:lineRule="auto"/>
                        <w:ind w:left="-168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64C5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تشکیل کمیته </w:t>
                      </w:r>
                      <w:r w:rsidRPr="00F64C5F"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bidi="fa-IR"/>
                        </w:rPr>
                        <w:t xml:space="preserve"> MDR </w:t>
                      </w:r>
                      <w:r w:rsidRPr="00F64C5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دانشگاه و اظهار نظر درخصوص پرونده </w:t>
                      </w:r>
                      <w:r w:rsidR="00F64C5F" w:rsidRPr="00F64C5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و</w:t>
                      </w:r>
                    </w:p>
                    <w:p w14:paraId="53E5C602" w14:textId="756496E4" w:rsidR="002A0334" w:rsidRPr="00F64C5F" w:rsidRDefault="002A0334" w:rsidP="002A0334">
                      <w:pPr>
                        <w:bidi/>
                        <w:spacing w:after="0" w:line="240" w:lineRule="auto"/>
                        <w:ind w:left="-168"/>
                        <w:jc w:val="center"/>
                        <w:rPr>
                          <w:rFonts w:cs="B Nazanin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64C5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ارجاع نهایی پرونده به اداره کل </w:t>
                      </w:r>
                      <w:r w:rsidR="00F64C5F" w:rsidRPr="00F64C5F">
                        <w:rPr>
                          <w:rFonts w:cs="B Nazanin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  <w:t>(ظرف 48 ساعت)</w:t>
                      </w:r>
                    </w:p>
                  </w:txbxContent>
                </v:textbox>
              </v:oval>
            </w:pict>
          </mc:Fallback>
        </mc:AlternateContent>
      </w:r>
      <w:r w:rsidR="00905905" w:rsidRPr="008E733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9BD392" wp14:editId="3B2541B4">
                <wp:simplePos x="0" y="0"/>
                <wp:positionH relativeFrom="column">
                  <wp:posOffset>400050</wp:posOffset>
                </wp:positionH>
                <wp:positionV relativeFrom="paragraph">
                  <wp:posOffset>596900</wp:posOffset>
                </wp:positionV>
                <wp:extent cx="247650" cy="476250"/>
                <wp:effectExtent l="76200" t="57150" r="19050" b="57150"/>
                <wp:wrapNone/>
                <wp:docPr id="53" name="Down Arrow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0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FE76E" id="Down Arrow 53" o:spid="_x0000_s1026" type="#_x0000_t67" style="position:absolute;margin-left:31.5pt;margin-top:47pt;width:19.5pt;height:37.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" adj="15984" fillcolor="#c2d69b [1942]" strokecolor="#c2d69b [1942]" strokeweight="2pt"/>
            </w:pict>
          </mc:Fallback>
        </mc:AlternateContent>
      </w:r>
      <w:r w:rsidR="00905905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34427F" wp14:editId="3100C62B">
                <wp:simplePos x="0" y="0"/>
                <wp:positionH relativeFrom="column">
                  <wp:posOffset>4152900</wp:posOffset>
                </wp:positionH>
                <wp:positionV relativeFrom="paragraph">
                  <wp:posOffset>2301875</wp:posOffset>
                </wp:positionV>
                <wp:extent cx="2152650" cy="838200"/>
                <wp:effectExtent l="57150" t="57150" r="57150" b="571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38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67A4F" w14:textId="77777777" w:rsidR="00A11F2B" w:rsidRPr="00DE2EE1" w:rsidRDefault="002A0334" w:rsidP="002A033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DE2EE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دریافت نتیجه آزمون ها از آزمایشگاه </w:t>
                            </w:r>
                          </w:p>
                          <w:p w14:paraId="10CEE625" w14:textId="2E4D28A6" w:rsidR="002A0334" w:rsidRPr="00DE2EE1" w:rsidRDefault="002A0334" w:rsidP="002A033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DE2EE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 دریافت مدارک و مستندات تکمیلی ازشرکت</w:t>
                            </w:r>
                            <w:r w:rsidR="00DE2EE1" w:rsidRPr="00DE2EE1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E2EE1" w:rsidRPr="00DE2EE1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(وابسته به زمان پاسخ آزمایشگاه)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4427F" id="Rectangle 18" o:spid="_x0000_s1038" style="position:absolute;left:0;text-align:left;margin-left:327pt;margin-top:181.25pt;width:169.5pt;height:6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" fillcolor="#d99594 [1941]" strokecolor="#d99594 [1941]" strokeweight="2pt">
                <v:textbox>
                  <w:txbxContent>
                    <w:p w14:paraId="1E467A4F" w14:textId="77777777" w:rsidR="00A11F2B" w:rsidRPr="00DE2EE1" w:rsidRDefault="002A0334" w:rsidP="002A033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DE2EE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  <w:lang w:bidi="fa-IR"/>
                        </w:rPr>
                        <w:t xml:space="preserve">دریافت نتیجه آزمون ها از آزمایشگاه </w:t>
                      </w:r>
                    </w:p>
                    <w:p w14:paraId="10CEE625" w14:textId="2E4D28A6" w:rsidR="002A0334" w:rsidRPr="00DE2EE1" w:rsidRDefault="002A0334" w:rsidP="002A033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lang w:bidi="fa-IR"/>
                        </w:rPr>
                      </w:pPr>
                      <w:r w:rsidRPr="00DE2EE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  <w:lang w:bidi="fa-IR"/>
                        </w:rPr>
                        <w:t>و دریافت مدارک و مستندات تکمیلی ازشرکت</w:t>
                      </w:r>
                      <w:r w:rsidR="00DE2EE1" w:rsidRPr="00DE2EE1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DE2EE1" w:rsidRPr="00DE2EE1">
                        <w:rPr>
                          <w:rFonts w:cs="B Nazanin" w:hint="cs"/>
                          <w:b/>
                          <w:bCs/>
                          <w:color w:val="EE0000"/>
                          <w:sz w:val="20"/>
                          <w:szCs w:val="20"/>
                          <w:rtl/>
                          <w:lang w:bidi="fa-IR"/>
                        </w:rPr>
                        <w:t>(وابسته به زمان پاسخ آزمایشگاه)</w:t>
                      </w:r>
                    </w:p>
                  </w:txbxContent>
                </v:textbox>
              </v:rect>
            </w:pict>
          </mc:Fallback>
        </mc:AlternateContent>
      </w:r>
      <w:r w:rsidR="004B27DA" w:rsidRPr="008E733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2D2931" wp14:editId="23FA4CDD">
                <wp:simplePos x="0" y="0"/>
                <wp:positionH relativeFrom="column">
                  <wp:posOffset>5312410</wp:posOffset>
                </wp:positionH>
                <wp:positionV relativeFrom="paragraph">
                  <wp:posOffset>262255</wp:posOffset>
                </wp:positionV>
                <wp:extent cx="228600" cy="161925"/>
                <wp:effectExtent l="95250" t="57150" r="19050" b="66675"/>
                <wp:wrapNone/>
                <wp:docPr id="47" name="Down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53037" id="Down Arrow 47" o:spid="_x0000_s1026" type="#_x0000_t67" style="position:absolute;margin-left:418.3pt;margin-top:20.65pt;width:18pt;height:12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" adj="10800" fillcolor="#c2d69b [1942]" strokecolor="#c2d69b [1942]" strokeweight="2pt"/>
            </w:pict>
          </mc:Fallback>
        </mc:AlternateContent>
      </w:r>
      <w:r w:rsidR="004B27DA" w:rsidRPr="008E733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2E7F1E2" wp14:editId="679FD4AB">
                <wp:simplePos x="0" y="0"/>
                <wp:positionH relativeFrom="column">
                  <wp:posOffset>3724275</wp:posOffset>
                </wp:positionH>
                <wp:positionV relativeFrom="paragraph">
                  <wp:posOffset>501650</wp:posOffset>
                </wp:positionV>
                <wp:extent cx="3000375" cy="1543050"/>
                <wp:effectExtent l="57150" t="57150" r="66675" b="571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543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1CE41" w14:textId="3433B127" w:rsidR="002A0334" w:rsidRPr="002B424E" w:rsidRDefault="002A0334" w:rsidP="006A0F3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اعلام نواقص مجدد درکارتابل و </w:t>
                            </w:r>
                            <w:r w:rsidR="002B424E"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ارسال</w:t>
                            </w:r>
                            <w:r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ب</w:t>
                            </w:r>
                            <w:r w:rsidR="002B424E"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ه </w:t>
                            </w:r>
                            <w:r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شرکت توسط کارشناس جه</w:t>
                            </w:r>
                            <w:r w:rsidR="006A0F3E"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 دریافت اطلاعات ومستندات تکمیل</w:t>
                            </w:r>
                            <w:r w:rsidR="002E41EF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</w:t>
                            </w:r>
                            <w:r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(فرم ردیابی  و  ...)</w:t>
                            </w:r>
                          </w:p>
                          <w:p w14:paraId="63D26D00" w14:textId="719F9C9A" w:rsidR="002A0334" w:rsidRPr="002B424E" w:rsidRDefault="002A0334" w:rsidP="002A033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color w:val="0D0D0D" w:themeColor="text1" w:themeTint="F2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2B424E">
                              <w:rPr>
                                <w:rFonts w:cs="B Nazani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درصورت نیاز ارسال به آزمایشگاه جهت انجام آزمون استاندارد موردنیاز</w:t>
                            </w:r>
                            <w:r w:rsidR="002E41EF" w:rsidRPr="002E41EF">
                              <w:rPr>
                                <w:rFonts w:cs="B Nazani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(حداکثر 3 روز)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7F1E2" id="Rectangle 48" o:spid="_x0000_s1039" style="position:absolute;left:0;text-align:left;margin-left:293.25pt;margin-top:39.5pt;width:236.25pt;height:121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" fillcolor="#e5dfec [663]" strokecolor="#d99594 [1941]" strokeweight="2pt">
                <v:textbox>
                  <w:txbxContent>
                    <w:p w14:paraId="5981CE41" w14:textId="3433B127" w:rsidR="002A0334" w:rsidRPr="002B424E" w:rsidRDefault="002A0334" w:rsidP="006A0F3E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اعلام نواقص مجدد درکارتابل و </w:t>
                      </w:r>
                      <w:r w:rsidR="002B424E"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ارسال</w:t>
                      </w:r>
                      <w:r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ب</w:t>
                      </w:r>
                      <w:r w:rsidR="002B424E"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ه </w:t>
                      </w:r>
                      <w:r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شرکت توسط کارشناس جه</w:t>
                      </w:r>
                      <w:r w:rsidR="006A0F3E"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ت دریافت اطلاعات ومستندات تکمیل</w:t>
                      </w:r>
                      <w:r w:rsidR="002E41EF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>ی</w:t>
                      </w:r>
                      <w:r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(فرم ردیابی  و  ...)</w:t>
                      </w:r>
                    </w:p>
                    <w:p w14:paraId="63D26D00" w14:textId="719F9C9A" w:rsidR="002A0334" w:rsidRPr="002B424E" w:rsidRDefault="002A0334" w:rsidP="002A033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color w:val="0D0D0D" w:themeColor="text1" w:themeTint="F2"/>
                          <w:sz w:val="20"/>
                          <w:szCs w:val="20"/>
                          <w:lang w:bidi="fa-IR"/>
                        </w:rPr>
                      </w:pPr>
                      <w:r w:rsidRPr="002B424E">
                        <w:rPr>
                          <w:rFonts w:cs="B Nazanin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  <w:lang w:bidi="fa-IR"/>
                        </w:rPr>
                        <w:t xml:space="preserve"> و درصورت نیاز ارسال به آزمایشگاه جهت انجام آزمون استاندارد موردنیاز</w:t>
                      </w:r>
                      <w:r w:rsidR="002E41EF" w:rsidRPr="002E41EF">
                        <w:rPr>
                          <w:rFonts w:cs="B Nazanin" w:hint="cs"/>
                          <w:b/>
                          <w:bCs/>
                          <w:color w:val="EE0000"/>
                          <w:sz w:val="24"/>
                          <w:szCs w:val="24"/>
                          <w:rtl/>
                          <w:lang w:bidi="fa-IR"/>
                        </w:rPr>
                        <w:t>(حداکثر 3 روز)</w:t>
                      </w:r>
                    </w:p>
                  </w:txbxContent>
                </v:textbox>
              </v:rect>
            </w:pict>
          </mc:Fallback>
        </mc:AlternateContent>
      </w:r>
      <w:r w:rsidR="004B27DA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0CD4E2" wp14:editId="040B8AB5">
                <wp:simplePos x="0" y="0"/>
                <wp:positionH relativeFrom="column">
                  <wp:posOffset>5086350</wp:posOffset>
                </wp:positionH>
                <wp:positionV relativeFrom="paragraph">
                  <wp:posOffset>2045970</wp:posOffset>
                </wp:positionV>
                <wp:extent cx="295275" cy="152400"/>
                <wp:effectExtent l="95250" t="57150" r="9525" b="5715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5240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BF8C" id="Down Arrow 8" o:spid="_x0000_s1026" type="#_x0000_t67" style="position:absolute;margin-left:400.5pt;margin-top:161.1pt;width:23.25pt;height:12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" adj="10800" fillcolor="#d99594 [1941]" strokecolor="#d99594 [1941]" strokeweight="2pt"/>
            </w:pict>
          </mc:Fallback>
        </mc:AlternateContent>
      </w:r>
      <w:r w:rsidR="006E1F9A" w:rsidRPr="008E7333">
        <w:rPr>
          <w:rFonts w:cs="B Nazanin" w:hint="cs"/>
          <w:rtl/>
        </w:rPr>
        <w:t xml:space="preserve">                                                     </w:t>
      </w:r>
    </w:p>
    <w:sectPr w:rsidR="001437EF" w:rsidRPr="008E7333" w:rsidSect="00365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2" w:right="340" w:bottom="1440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BBBD" w14:textId="77777777" w:rsidR="00306CD3" w:rsidRDefault="00306CD3" w:rsidP="00C3061F">
      <w:pPr>
        <w:spacing w:after="0" w:line="240" w:lineRule="auto"/>
      </w:pPr>
      <w:r>
        <w:separator/>
      </w:r>
    </w:p>
  </w:endnote>
  <w:endnote w:type="continuationSeparator" w:id="0">
    <w:p w14:paraId="449417B5" w14:textId="77777777" w:rsidR="00306CD3" w:rsidRDefault="00306CD3" w:rsidP="00C3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946F" w14:textId="77777777" w:rsidR="00444B55" w:rsidRDefault="00444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C006" w14:textId="1866D14E" w:rsidR="00365C05" w:rsidRPr="00444B55" w:rsidRDefault="00365C05" w:rsidP="00365C05">
    <w:pPr>
      <w:pStyle w:val="Header"/>
      <w:ind w:right="1253"/>
      <w:jc w:val="center"/>
      <w:rPr>
        <w:rFonts w:cs="B Titr"/>
        <w:lang w:bidi="fa-IR"/>
      </w:rPr>
    </w:pPr>
    <w:r w:rsidRPr="00444B55">
      <w:rPr>
        <w:rFonts w:cs="B Titr" w:hint="cs"/>
        <w:rtl/>
        <w:lang w:bidi="fa-IR"/>
      </w:rPr>
      <w:t xml:space="preserve">مدیریت نظارت و ارزیابی تجهیزات و ملزومات پزشکی دانشگاه علوم پزشکی همدان     </w:t>
    </w:r>
  </w:p>
  <w:p w14:paraId="428A7EED" w14:textId="77777777" w:rsidR="00365C05" w:rsidRDefault="00365C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AA5A" w14:textId="77777777" w:rsidR="00444B55" w:rsidRDefault="00444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4E49" w14:textId="77777777" w:rsidR="00306CD3" w:rsidRDefault="00306CD3" w:rsidP="00C3061F">
      <w:pPr>
        <w:spacing w:after="0" w:line="240" w:lineRule="auto"/>
      </w:pPr>
      <w:r>
        <w:separator/>
      </w:r>
    </w:p>
  </w:footnote>
  <w:footnote w:type="continuationSeparator" w:id="0">
    <w:p w14:paraId="58C71090" w14:textId="77777777" w:rsidR="00306CD3" w:rsidRDefault="00306CD3" w:rsidP="00C3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EF86" w14:textId="77777777" w:rsidR="00444B55" w:rsidRDefault="00444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AA1F" w14:textId="77777777" w:rsidR="00444B55" w:rsidRDefault="00444B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72A9" w14:textId="77777777" w:rsidR="00444B55" w:rsidRDefault="00444B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7EF"/>
    <w:rsid w:val="000130B3"/>
    <w:rsid w:val="00034A62"/>
    <w:rsid w:val="0007292F"/>
    <w:rsid w:val="000B7DCC"/>
    <w:rsid w:val="00117E9C"/>
    <w:rsid w:val="001437EF"/>
    <w:rsid w:val="002211F5"/>
    <w:rsid w:val="00221D09"/>
    <w:rsid w:val="00251976"/>
    <w:rsid w:val="00265A4D"/>
    <w:rsid w:val="002A0334"/>
    <w:rsid w:val="002B424E"/>
    <w:rsid w:val="002B544D"/>
    <w:rsid w:val="002D648F"/>
    <w:rsid w:val="002E41EF"/>
    <w:rsid w:val="002F169A"/>
    <w:rsid w:val="00306CD3"/>
    <w:rsid w:val="00352238"/>
    <w:rsid w:val="00365C05"/>
    <w:rsid w:val="00380A5C"/>
    <w:rsid w:val="00390D28"/>
    <w:rsid w:val="0039237A"/>
    <w:rsid w:val="00392704"/>
    <w:rsid w:val="003B49A9"/>
    <w:rsid w:val="003B74B4"/>
    <w:rsid w:val="003C3341"/>
    <w:rsid w:val="003C3957"/>
    <w:rsid w:val="003E0159"/>
    <w:rsid w:val="003F1352"/>
    <w:rsid w:val="0043648B"/>
    <w:rsid w:val="00444B55"/>
    <w:rsid w:val="0046600A"/>
    <w:rsid w:val="00476B75"/>
    <w:rsid w:val="00480EA9"/>
    <w:rsid w:val="00484216"/>
    <w:rsid w:val="004B27DA"/>
    <w:rsid w:val="004D4C7E"/>
    <w:rsid w:val="004E5134"/>
    <w:rsid w:val="005318D0"/>
    <w:rsid w:val="005328F2"/>
    <w:rsid w:val="005B1D03"/>
    <w:rsid w:val="00603BF1"/>
    <w:rsid w:val="006810E3"/>
    <w:rsid w:val="006960A8"/>
    <w:rsid w:val="006A0F3E"/>
    <w:rsid w:val="006E1F9A"/>
    <w:rsid w:val="00711662"/>
    <w:rsid w:val="00731FCE"/>
    <w:rsid w:val="0074454D"/>
    <w:rsid w:val="007721A9"/>
    <w:rsid w:val="00775C72"/>
    <w:rsid w:val="00776D07"/>
    <w:rsid w:val="007A10BF"/>
    <w:rsid w:val="007A4880"/>
    <w:rsid w:val="007A6617"/>
    <w:rsid w:val="007F4B0C"/>
    <w:rsid w:val="008354C9"/>
    <w:rsid w:val="00851D54"/>
    <w:rsid w:val="00875BAD"/>
    <w:rsid w:val="00876ED2"/>
    <w:rsid w:val="008B0BBE"/>
    <w:rsid w:val="008B5B55"/>
    <w:rsid w:val="008C3537"/>
    <w:rsid w:val="008D1066"/>
    <w:rsid w:val="008E7333"/>
    <w:rsid w:val="008F39E1"/>
    <w:rsid w:val="009029DF"/>
    <w:rsid w:val="00905905"/>
    <w:rsid w:val="009473D1"/>
    <w:rsid w:val="009525FF"/>
    <w:rsid w:val="00972BBA"/>
    <w:rsid w:val="00986B10"/>
    <w:rsid w:val="009F000F"/>
    <w:rsid w:val="00A11F2B"/>
    <w:rsid w:val="00A51DED"/>
    <w:rsid w:val="00A54C58"/>
    <w:rsid w:val="00A6422E"/>
    <w:rsid w:val="00A84785"/>
    <w:rsid w:val="00AD5493"/>
    <w:rsid w:val="00B51602"/>
    <w:rsid w:val="00B64A26"/>
    <w:rsid w:val="00BB489C"/>
    <w:rsid w:val="00BC5F60"/>
    <w:rsid w:val="00BC71EA"/>
    <w:rsid w:val="00BE0F81"/>
    <w:rsid w:val="00BF735D"/>
    <w:rsid w:val="00C3061F"/>
    <w:rsid w:val="00C5546F"/>
    <w:rsid w:val="00C974A8"/>
    <w:rsid w:val="00CD4B6D"/>
    <w:rsid w:val="00CD78A0"/>
    <w:rsid w:val="00CF715B"/>
    <w:rsid w:val="00D025A8"/>
    <w:rsid w:val="00D119F9"/>
    <w:rsid w:val="00D12C97"/>
    <w:rsid w:val="00D40530"/>
    <w:rsid w:val="00DA2D35"/>
    <w:rsid w:val="00DE2EE1"/>
    <w:rsid w:val="00E01BA6"/>
    <w:rsid w:val="00E01EE0"/>
    <w:rsid w:val="00E14325"/>
    <w:rsid w:val="00E26891"/>
    <w:rsid w:val="00E408D4"/>
    <w:rsid w:val="00E4613B"/>
    <w:rsid w:val="00E47D5A"/>
    <w:rsid w:val="00E61B59"/>
    <w:rsid w:val="00E81F7F"/>
    <w:rsid w:val="00E82CB8"/>
    <w:rsid w:val="00EA439F"/>
    <w:rsid w:val="00EC5612"/>
    <w:rsid w:val="00F00735"/>
    <w:rsid w:val="00F64C5F"/>
    <w:rsid w:val="00F97FA1"/>
    <w:rsid w:val="00FA3861"/>
    <w:rsid w:val="00FC23A5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4A2F"/>
  <w15:docId w15:val="{562BE083-2772-4DFD-B467-9CA887AA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1F"/>
  </w:style>
  <w:style w:type="paragraph" w:styleId="Footer">
    <w:name w:val="footer"/>
    <w:basedOn w:val="Normal"/>
    <w:link w:val="FooterChar"/>
    <w:uiPriority w:val="99"/>
    <w:unhideWhenUsed/>
    <w:rsid w:val="00C3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26E17-CABF-4BE9-98E3-9053AEA9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new</cp:lastModifiedBy>
  <cp:revision>87</cp:revision>
  <dcterms:created xsi:type="dcterms:W3CDTF">2024-10-14T09:01:00Z</dcterms:created>
  <dcterms:modified xsi:type="dcterms:W3CDTF">2026-09-02T09:23:00Z</dcterms:modified>
</cp:coreProperties>
</file>