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5964" w14:textId="21417341" w:rsidR="006128D5" w:rsidRDefault="00A0475B" w:rsidP="005F1FC6">
      <w:pPr>
        <w:tabs>
          <w:tab w:val="left" w:pos="8580"/>
        </w:tabs>
        <w:ind w:left="827"/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20C5E5" wp14:editId="27DC7FCB">
                <wp:simplePos x="0" y="0"/>
                <wp:positionH relativeFrom="margin">
                  <wp:posOffset>4894185</wp:posOffset>
                </wp:positionH>
                <wp:positionV relativeFrom="paragraph">
                  <wp:posOffset>-15156</wp:posOffset>
                </wp:positionV>
                <wp:extent cx="1685925" cy="1152525"/>
                <wp:effectExtent l="19050" t="19050" r="47625" b="47625"/>
                <wp:wrapNone/>
                <wp:docPr id="47" name="Diamon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1525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3D21D" w14:textId="77777777" w:rsidR="001F46A2" w:rsidRPr="00F129AB" w:rsidRDefault="001F46A2" w:rsidP="001F46A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آ</w:t>
                            </w: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ی</w:t>
                            </w:r>
                            <w:r w:rsidRPr="00F129AB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</w:t>
                            </w: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در موضوع فعال</w:t>
                            </w: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ی</w:t>
                            </w:r>
                            <w:r w:rsidRPr="00F129AB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ت</w:t>
                            </w: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عبات تول</w:t>
                            </w: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ی</w:t>
                            </w:r>
                            <w:r w:rsidRPr="00F129AB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</w:t>
                            </w: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تجه</w:t>
                            </w: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ی</w:t>
                            </w:r>
                            <w:r w:rsidRPr="00F129AB">
                              <w:rPr>
                                <w:rFonts w:cs="B Nazanin" w:hint="eastAsia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زات</w:t>
                            </w: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پزشک</w:t>
                            </w: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ی</w:t>
                            </w:r>
                            <w:r w:rsidRPr="00F129A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وجود دارد؟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0C5E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7" o:spid="_x0000_s1026" type="#_x0000_t4" style="position:absolute;left:0;text-align:left;margin-left:385.35pt;margin-top:-1.2pt;width:132.75pt;height:90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" fillcolor="#ffc000 [3207]" strokecolor="#7f5f00 [1607]" strokeweight="1pt">
                <v:textbox>
                  <w:txbxContent>
                    <w:p w14:paraId="64A3D21D" w14:textId="77777777" w:rsidR="001F46A2" w:rsidRPr="00F129AB" w:rsidRDefault="001F46A2" w:rsidP="001F46A2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آ</w:t>
                      </w: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ی</w:t>
                      </w:r>
                      <w:r w:rsidRPr="00F129AB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</w:t>
                      </w: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در موضوع فعال</w:t>
                      </w: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ی</w:t>
                      </w:r>
                      <w:r w:rsidRPr="00F129AB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ت</w:t>
                      </w: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عبات تول</w:t>
                      </w: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ی</w:t>
                      </w:r>
                      <w:r w:rsidRPr="00F129AB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د</w:t>
                      </w: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تجه</w:t>
                      </w: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ی</w:t>
                      </w:r>
                      <w:r w:rsidRPr="00F129AB">
                        <w:rPr>
                          <w:rFonts w:cs="B Nazanin" w:hint="eastAsia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زات</w:t>
                      </w: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پزشک</w:t>
                      </w: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ی</w:t>
                      </w:r>
                      <w:r w:rsidRPr="00F129AB"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وجود دارد؟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FE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2AB243" wp14:editId="787C1342">
                <wp:simplePos x="0" y="0"/>
                <wp:positionH relativeFrom="column">
                  <wp:posOffset>146477</wp:posOffset>
                </wp:positionH>
                <wp:positionV relativeFrom="paragraph">
                  <wp:posOffset>196108</wp:posOffset>
                </wp:positionV>
                <wp:extent cx="2438400" cy="666750"/>
                <wp:effectExtent l="0" t="0" r="1905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6667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5882A" w14:textId="77777777" w:rsidR="00E93830" w:rsidRPr="00F129AB" w:rsidRDefault="00E93830" w:rsidP="00E9383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ثبت شرکت با حداقل موضوع فعالیت تحقیق</w:t>
                            </w:r>
                            <w:r w:rsidR="005B6410"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 طراحی، ساخت، تولید، توزیع، عرضه، واردات،</w:t>
                            </w:r>
                            <w:r w:rsidR="00131241" w:rsidRPr="00F129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صادرات تجهیزات و ملزومات پزشکی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AB243" id="Rectangle: Rounded Corners 14" o:spid="_x0000_s1027" style="position:absolute;left:0;text-align:left;margin-left:11.55pt;margin-top:15.45pt;width:192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" fillcolor="#ed7d31 [3205]" strokecolor="#823b0b [1605]" strokeweight="1pt">
                <v:stroke joinstyle="miter"/>
                <v:textbox>
                  <w:txbxContent>
                    <w:p w14:paraId="2755882A" w14:textId="77777777" w:rsidR="00E93830" w:rsidRPr="00F129AB" w:rsidRDefault="00E93830" w:rsidP="00E93830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ثبت شرکت با حداقل موضوع فعالیت تحقیق</w:t>
                      </w:r>
                      <w:r w:rsidR="005B6410"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، طراحی، ساخت، تولید، توزیع، عرضه، واردات،</w:t>
                      </w:r>
                      <w:r w:rsidR="00131241" w:rsidRPr="00F129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صادرات تجهیزات و ملزومات پزشکی</w:t>
                      </w:r>
                    </w:p>
                  </w:txbxContent>
                </v:textbox>
              </v:roundrect>
            </w:pict>
          </mc:Fallback>
        </mc:AlternateContent>
      </w:r>
      <w:r w:rsidR="00157F3A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0A2B18" wp14:editId="63086FCA">
                <wp:simplePos x="0" y="0"/>
                <wp:positionH relativeFrom="column">
                  <wp:posOffset>5730438</wp:posOffset>
                </wp:positionH>
                <wp:positionV relativeFrom="paragraph">
                  <wp:posOffset>-191361</wp:posOffset>
                </wp:positionV>
                <wp:extent cx="0" cy="171450"/>
                <wp:effectExtent l="76200" t="0" r="57150" b="571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C5DD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left:0;text-align:left;margin-left:451.2pt;margin-top:-15.05pt;width:0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="00157F3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2414C3" wp14:editId="4DCD2FF6">
                <wp:simplePos x="0" y="0"/>
                <wp:positionH relativeFrom="column">
                  <wp:posOffset>1362710</wp:posOffset>
                </wp:positionH>
                <wp:positionV relativeFrom="paragraph">
                  <wp:posOffset>-172419</wp:posOffset>
                </wp:positionV>
                <wp:extent cx="0" cy="371475"/>
                <wp:effectExtent l="76200" t="0" r="7620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30214" id="Straight Arrow Connector 12" o:spid="_x0000_s1026" type="#_x0000_t32" style="position:absolute;left:0;text-align:left;margin-left:107.3pt;margin-top:-13.6pt;width:0;height:2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="00157F3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D930E" wp14:editId="37796A89">
                <wp:simplePos x="0" y="0"/>
                <wp:positionH relativeFrom="column">
                  <wp:posOffset>1373505</wp:posOffset>
                </wp:positionH>
                <wp:positionV relativeFrom="paragraph">
                  <wp:posOffset>-175260</wp:posOffset>
                </wp:positionV>
                <wp:extent cx="12382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C1B49" id="Straight Connector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-13.8pt" to="205.65pt,-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" strokecolor="windowText" strokeweight="1pt">
                <v:stroke joinstyle="miter"/>
              </v:line>
            </w:pict>
          </mc:Fallback>
        </mc:AlternateContent>
      </w:r>
      <w:r w:rsidR="00157F3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9CBE1" wp14:editId="4E01C27F">
                <wp:simplePos x="0" y="0"/>
                <wp:positionH relativeFrom="column">
                  <wp:posOffset>4492625</wp:posOffset>
                </wp:positionH>
                <wp:positionV relativeFrom="paragraph">
                  <wp:posOffset>-190500</wp:posOffset>
                </wp:positionV>
                <wp:extent cx="123825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F5172" id="Straight Connector 6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75pt,-15pt" to="451.2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" strokecolor="black [3200]" strokeweight="1pt">
                <v:stroke joinstyle="miter"/>
              </v:line>
            </w:pict>
          </mc:Fallback>
        </mc:AlternateContent>
      </w:r>
      <w:r w:rsidR="00157F3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7B110" wp14:editId="00FF2EBB">
                <wp:simplePos x="0" y="0"/>
                <wp:positionH relativeFrom="column">
                  <wp:posOffset>2619375</wp:posOffset>
                </wp:positionH>
                <wp:positionV relativeFrom="paragraph">
                  <wp:posOffset>-390525</wp:posOffset>
                </wp:positionV>
                <wp:extent cx="1866900" cy="428625"/>
                <wp:effectExtent l="0" t="0" r="19050" b="28575"/>
                <wp:wrapNone/>
                <wp:docPr id="4" name="Rectangle: Diagonal Corners Round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28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1A9CD" w14:textId="77777777" w:rsidR="00A149D9" w:rsidRPr="00BD676B" w:rsidRDefault="00A149D9" w:rsidP="0015492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BD676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آیا متقاضی، شرکت ثبت </w:t>
                            </w:r>
                            <w:r w:rsidR="0015492F" w:rsidRPr="00BD676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شده دارد؟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D7B110" id="Rectangle: Diagonal Corners Rounded 4" o:spid="_x0000_s1028" style="position:absolute;left:0;text-align:left;margin-left:206.25pt;margin-top:-30.75pt;width:147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866900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" adj="-11796480,,5400" path="m71439,l1866900,r,l1866900,357186v,39455,-31984,71439,-71439,71439l,428625r,l,71439c,31984,31984,,71439,xe" fillcolor="#ed7d31 [3205]" strokecolor="#823b0b [1605]" strokeweight="1pt">
                <v:stroke joinstyle="miter"/>
                <v:formulas/>
                <v:path arrowok="t" o:connecttype="custom" o:connectlocs="71439,0;1866900,0;1866900,0;1866900,357186;1795461,428625;0,428625;0,428625;0,71439;71439,0" o:connectangles="0,0,0,0,0,0,0,0,0" textboxrect="0,0,1866900,428625"/>
                <v:textbox>
                  <w:txbxContent>
                    <w:p w14:paraId="4B61A9CD" w14:textId="77777777" w:rsidR="00A149D9" w:rsidRPr="00BD676B" w:rsidRDefault="00A149D9" w:rsidP="0015492F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BD676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آیا متقاضی، شرکت ثبت </w:t>
                      </w:r>
                      <w:r w:rsidR="0015492F" w:rsidRPr="00BD676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شده دارد؟</w:t>
                      </w:r>
                    </w:p>
                  </w:txbxContent>
                </v:textbox>
              </v:shape>
            </w:pict>
          </mc:Fallback>
        </mc:AlternateContent>
      </w:r>
      <w:r w:rsidR="00035D4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7F9C5" wp14:editId="31DC0AC2">
                <wp:simplePos x="0" y="0"/>
                <wp:positionH relativeFrom="column">
                  <wp:posOffset>3552825</wp:posOffset>
                </wp:positionH>
                <wp:positionV relativeFrom="paragraph">
                  <wp:posOffset>-666750</wp:posOffset>
                </wp:positionV>
                <wp:extent cx="0" cy="285750"/>
                <wp:effectExtent l="76200" t="0" r="57150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3BE767" id="Straight Arrow Connector 3" o:spid="_x0000_s1026" type="#_x0000_t32" style="position:absolute;left:0;text-align:left;margin-left:279.75pt;margin-top:-52.5pt;width:0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="00035D4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24A58" wp14:editId="110F863E">
                <wp:simplePos x="0" y="0"/>
                <wp:positionH relativeFrom="column">
                  <wp:posOffset>3095625</wp:posOffset>
                </wp:positionH>
                <wp:positionV relativeFrom="paragraph">
                  <wp:posOffset>-1104900</wp:posOffset>
                </wp:positionV>
                <wp:extent cx="876300" cy="44767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189CA" w14:textId="77777777" w:rsidR="00934AF8" w:rsidRPr="00182304" w:rsidRDefault="00934AF8" w:rsidP="00934AF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230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A24A58" id="Oval 1" o:spid="_x0000_s1029" style="position:absolute;left:0;text-align:left;margin-left:243.75pt;margin-top:-87pt;width:69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" fillcolor="#4472c4 [3204]" strokecolor="white [3201]" strokeweight="1.5pt">
                <v:stroke joinstyle="miter"/>
                <v:textbox>
                  <w:txbxContent>
                    <w:p w14:paraId="54D189CA" w14:textId="77777777" w:rsidR="00934AF8" w:rsidRPr="00182304" w:rsidRDefault="00934AF8" w:rsidP="00934AF8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8230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شروع</w:t>
                      </w:r>
                    </w:p>
                  </w:txbxContent>
                </v:textbox>
              </v:oval>
            </w:pict>
          </mc:Fallback>
        </mc:AlternateContent>
      </w:r>
      <w:r w:rsidR="008D19FC">
        <w:rPr>
          <w:rFonts w:hint="cs"/>
          <w:rtl/>
        </w:rPr>
        <w:t>بل</w:t>
      </w:r>
      <w:r w:rsidR="00CE0BE6">
        <w:rPr>
          <w:rFonts w:hint="cs"/>
          <w:rtl/>
        </w:rPr>
        <w:t>ه</w:t>
      </w:r>
      <w:r w:rsidR="005F1FC6">
        <w:rPr>
          <w:rtl/>
        </w:rPr>
        <w:tab/>
      </w:r>
      <w:r w:rsidR="005F1FC6">
        <w:rPr>
          <w:rFonts w:hint="cs"/>
          <w:rtl/>
        </w:rPr>
        <w:t>خیر</w:t>
      </w:r>
    </w:p>
    <w:p w14:paraId="70E65C64" w14:textId="4AEA77D0" w:rsidR="00D12546" w:rsidRPr="00D12546" w:rsidRDefault="005F1FC6" w:rsidP="005F1FC6">
      <w:pPr>
        <w:tabs>
          <w:tab w:val="left" w:pos="2952"/>
        </w:tabs>
      </w:pPr>
      <w:r>
        <w:rPr>
          <w:rtl/>
        </w:rPr>
        <w:tab/>
      </w:r>
      <w:r>
        <w:rPr>
          <w:rFonts w:hint="cs"/>
          <w:rtl/>
        </w:rPr>
        <w:t>خیر</w:t>
      </w:r>
    </w:p>
    <w:p w14:paraId="50736D53" w14:textId="79241304" w:rsidR="00D12546" w:rsidRDefault="00EC0827" w:rsidP="00D12546">
      <w:pPr>
        <w:tabs>
          <w:tab w:val="left" w:pos="8261"/>
        </w:tabs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DE2D59" wp14:editId="032DB3D3">
                <wp:simplePos x="0" y="0"/>
                <wp:positionH relativeFrom="column">
                  <wp:posOffset>3052643</wp:posOffset>
                </wp:positionH>
                <wp:positionV relativeFrom="paragraph">
                  <wp:posOffset>99247</wp:posOffset>
                </wp:positionV>
                <wp:extent cx="1400175" cy="263611"/>
                <wp:effectExtent l="0" t="0" r="28575" b="222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636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9019F" w14:textId="77777777" w:rsidR="00F2259F" w:rsidRPr="00ED5F26" w:rsidRDefault="00F2259F" w:rsidP="00F2259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اصلاحیه موضوع </w:t>
                            </w:r>
                            <w:r w:rsidR="000E4D87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ف</w:t>
                            </w: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عالیت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E2D59" id="Rectangle 19" o:spid="_x0000_s1030" style="position:absolute;left:0;text-align:left;margin-left:240.35pt;margin-top:7.8pt;width:110.25pt;height:20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" fillcolor="#ed7d31 [3205]" strokecolor="#823b0b [1605]" strokeweight="1pt">
                <v:textbox>
                  <w:txbxContent>
                    <w:p w14:paraId="4339019F" w14:textId="77777777" w:rsidR="00F2259F" w:rsidRPr="00ED5F26" w:rsidRDefault="00F2259F" w:rsidP="00F2259F">
                      <w:pPr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</w:pP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اصلاحیه موضوع </w:t>
                      </w:r>
                      <w:r w:rsidR="000E4D87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ف</w:t>
                      </w: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عالیت</w:t>
                      </w:r>
                    </w:p>
                  </w:txbxContent>
                </v:textbox>
              </v:rect>
            </w:pict>
          </mc:Fallback>
        </mc:AlternateContent>
      </w:r>
      <w:r w:rsidR="00921AF5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D2232A" wp14:editId="30E869CB">
                <wp:simplePos x="0" y="0"/>
                <wp:positionH relativeFrom="column">
                  <wp:posOffset>3755390</wp:posOffset>
                </wp:positionH>
                <wp:positionV relativeFrom="paragraph">
                  <wp:posOffset>4317</wp:posOffset>
                </wp:positionV>
                <wp:extent cx="0" cy="95250"/>
                <wp:effectExtent l="76200" t="0" r="5715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5C952" id="Straight Arrow Connector 52" o:spid="_x0000_s1026" type="#_x0000_t32" style="position:absolute;left:0;text-align:left;margin-left:295.7pt;margin-top:.35pt;width:0;height:7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" strokecolor="black [3200]" strokeweight="1pt">
                <v:stroke endarrow="block" joinstyle="miter"/>
              </v:shape>
            </w:pict>
          </mc:Fallback>
        </mc:AlternateContent>
      </w:r>
      <w:r w:rsidR="00921AF5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0D1723" wp14:editId="2403F9AA">
                <wp:simplePos x="0" y="0"/>
                <wp:positionH relativeFrom="column">
                  <wp:posOffset>3754643</wp:posOffset>
                </wp:positionH>
                <wp:positionV relativeFrom="paragraph">
                  <wp:posOffset>2033</wp:posOffset>
                </wp:positionV>
                <wp:extent cx="1133475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02460" id="Straight Connector 51" o:spid="_x0000_s1026" style="position:absolute;left:0;text-align:lef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65pt,.15pt" to="384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D12546">
        <w:rPr>
          <w:rtl/>
        </w:rPr>
        <w:tab/>
      </w:r>
    </w:p>
    <w:p w14:paraId="7735F2E0" w14:textId="617D4230" w:rsidR="00D12546" w:rsidRDefault="008F593E" w:rsidP="005F1FC6">
      <w:pPr>
        <w:tabs>
          <w:tab w:val="left" w:pos="1346"/>
          <w:tab w:val="left" w:pos="2170"/>
          <w:tab w:val="left" w:pos="8651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F6F312" wp14:editId="505DABEE">
                <wp:simplePos x="0" y="0"/>
                <wp:positionH relativeFrom="column">
                  <wp:posOffset>3693795</wp:posOffset>
                </wp:positionH>
                <wp:positionV relativeFrom="paragraph">
                  <wp:posOffset>81280</wp:posOffset>
                </wp:positionV>
                <wp:extent cx="0" cy="95250"/>
                <wp:effectExtent l="76200" t="0" r="57150" b="571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752F3" id="Straight Arrow Connector 53" o:spid="_x0000_s1026" type="#_x0000_t32" style="position:absolute;left:0;text-align:left;margin-left:290.85pt;margin-top:6.4pt;width:0;height: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" strokecolor="windowText" strokeweight="1pt">
                <v:stroke endarrow="block" joinstyle="miter"/>
              </v:shape>
            </w:pict>
          </mc:Fallback>
        </mc:AlternateContent>
      </w:r>
      <w:r w:rsidR="00434970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0B4D10" wp14:editId="4AD097D4">
                <wp:simplePos x="0" y="0"/>
                <wp:positionH relativeFrom="column">
                  <wp:posOffset>3032252</wp:posOffset>
                </wp:positionH>
                <wp:positionV relativeFrom="paragraph">
                  <wp:posOffset>168021</wp:posOffset>
                </wp:positionV>
                <wp:extent cx="1400175" cy="278005"/>
                <wp:effectExtent l="0" t="0" r="28575" b="273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780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364A7" w14:textId="77777777" w:rsidR="000E4D87" w:rsidRPr="00BD676B" w:rsidRDefault="000E4D87" w:rsidP="000E4D8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D676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ثبت شرکت در</w:t>
                            </w:r>
                            <w:r w:rsidR="004773D3" w:rsidRPr="00BD676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سامانه </w:t>
                            </w:r>
                            <w:r w:rsidR="004773D3" w:rsidRPr="00BD676B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TTAC.ir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B4D10" id="Rectangle 21" o:spid="_x0000_s1031" style="position:absolute;left:0;text-align:left;margin-left:238.75pt;margin-top:13.25pt;width:110.25pt;height:21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" fillcolor="#ed7d31 [3205]" strokecolor="#823b0b [1605]" strokeweight="1pt">
                <v:textbox>
                  <w:txbxContent>
                    <w:p w14:paraId="563364A7" w14:textId="77777777" w:rsidR="000E4D87" w:rsidRPr="00BD676B" w:rsidRDefault="000E4D87" w:rsidP="000E4D87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D676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ثبت شرکت در</w:t>
                      </w:r>
                      <w:r w:rsidR="004773D3" w:rsidRPr="00BD676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سامانه </w:t>
                      </w:r>
                      <w:r w:rsidR="004773D3" w:rsidRPr="00BD676B"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TTAC.ir</w:t>
                      </w:r>
                    </w:p>
                  </w:txbxContent>
                </v:textbox>
              </v:rect>
            </w:pict>
          </mc:Fallback>
        </mc:AlternateContent>
      </w:r>
      <w:r w:rsidR="00EC0827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9C5599" wp14:editId="57CDF91E">
                <wp:simplePos x="0" y="0"/>
                <wp:positionH relativeFrom="column">
                  <wp:posOffset>1327785</wp:posOffset>
                </wp:positionH>
                <wp:positionV relativeFrom="paragraph">
                  <wp:posOffset>17272</wp:posOffset>
                </wp:positionV>
                <wp:extent cx="0" cy="276225"/>
                <wp:effectExtent l="0" t="0" r="38100" b="952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78F82" id="Straight Connector 34" o:spid="_x0000_s1026" style="position:absolute;left:0;text-align:lef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55pt,1.35pt" to="104.5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" strokecolor="black [3200]" strokeweight="1pt">
                <v:stroke joinstyle="miter"/>
              </v:line>
            </w:pict>
          </mc:Fallback>
        </mc:AlternateContent>
      </w:r>
      <w:r w:rsidR="00D12546">
        <w:rPr>
          <w:rtl/>
        </w:rPr>
        <w:tab/>
      </w:r>
      <w:r w:rsidR="00D12546">
        <w:tab/>
      </w:r>
      <w:r w:rsidR="005F1FC6">
        <w:rPr>
          <w:rFonts w:hint="cs"/>
          <w:rtl/>
        </w:rPr>
        <w:t>بله</w:t>
      </w:r>
      <w:r w:rsidR="005F1FC6">
        <w:rPr>
          <w:rtl/>
        </w:rPr>
        <w:tab/>
      </w:r>
    </w:p>
    <w:p w14:paraId="6BB36087" w14:textId="1C5D28FA" w:rsidR="00D12546" w:rsidRDefault="00496544" w:rsidP="00D12546">
      <w:pPr>
        <w:tabs>
          <w:tab w:val="left" w:pos="1346"/>
          <w:tab w:val="left" w:pos="8651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C38007" wp14:editId="105B77C8">
                <wp:simplePos x="0" y="0"/>
                <wp:positionH relativeFrom="column">
                  <wp:posOffset>3697059</wp:posOffset>
                </wp:positionH>
                <wp:positionV relativeFrom="paragraph">
                  <wp:posOffset>169875</wp:posOffset>
                </wp:positionV>
                <wp:extent cx="0" cy="95250"/>
                <wp:effectExtent l="76200" t="0" r="57150" b="571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91930" id="Straight Arrow Connector 54" o:spid="_x0000_s1026" type="#_x0000_t32" style="position:absolute;left:0;text-align:left;margin-left:291.1pt;margin-top:13.4pt;width:0;height:7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" strokecolor="windowText" strokeweight="1pt">
                <v:stroke endarrow="block" joinstyle="miter"/>
              </v:shape>
            </w:pict>
          </mc:Fallback>
        </mc:AlternateContent>
      </w:r>
      <w:r w:rsidR="00EE27BA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0CE708" wp14:editId="0CAD9CB5">
                <wp:simplePos x="0" y="0"/>
                <wp:positionH relativeFrom="column">
                  <wp:posOffset>1656632</wp:posOffset>
                </wp:positionH>
                <wp:positionV relativeFrom="paragraph">
                  <wp:posOffset>278490</wp:posOffset>
                </wp:positionV>
                <wp:extent cx="4095750" cy="42862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1686C" w14:textId="77777777" w:rsidR="008D423D" w:rsidRPr="00ED5F26" w:rsidRDefault="005475B2" w:rsidP="008D423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مکاتبه با معاونت غذا و دارو</w:t>
                            </w:r>
                            <w:r w:rsidR="00F14130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دانشگاه جهت افزودن نام شرکت در بانک اطلاعاتی تامین کنندگان </w:t>
                            </w:r>
                            <w:r w:rsidR="00DD5A96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تجهیزات پزشکی کشور با پیوست آخرین روزنامه رسمی، تغییرات</w:t>
                            </w:r>
                            <w:r w:rsidR="00DD5A96" w:rsidRPr="00ED5F2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DD5A96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شرکت و اساسنامه و موضوع فعالیت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CE708" id="Rectangle 28" o:spid="_x0000_s1032" style="position:absolute;left:0;text-align:left;margin-left:130.45pt;margin-top:21.95pt;width:322.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" fillcolor="#ed7d31 [3205]" strokecolor="#823b0b [1605]" strokeweight="1pt">
                <v:textbox>
                  <w:txbxContent>
                    <w:p w14:paraId="0D91686C" w14:textId="77777777" w:rsidR="008D423D" w:rsidRPr="00ED5F26" w:rsidRDefault="005475B2" w:rsidP="008D423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مکاتبه با معاونت غذا و دارو</w:t>
                      </w:r>
                      <w:r w:rsidR="00F14130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دانشگاه جهت افزودن نام شرکت در بانک اطلاعاتی تامین کنندگان </w:t>
                      </w:r>
                      <w:r w:rsidR="00DD5A96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تجهیزات پزشکی کشور با پیوست آخرین روزنامه رسمی، تغییرات</w:t>
                      </w:r>
                      <w:r w:rsidR="00DD5A96" w:rsidRPr="00ED5F26">
                        <w:rPr>
                          <w:rFonts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DD5A96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شرکت و اساسنامه و موضوع فعالیت</w:t>
                      </w:r>
                    </w:p>
                  </w:txbxContent>
                </v:textbox>
              </v:rect>
            </w:pict>
          </mc:Fallback>
        </mc:AlternateContent>
      </w:r>
      <w:r w:rsidR="00A0475B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F49B98" wp14:editId="49B98FEB">
                <wp:simplePos x="0" y="0"/>
                <wp:positionH relativeFrom="column">
                  <wp:posOffset>5685155</wp:posOffset>
                </wp:positionH>
                <wp:positionV relativeFrom="paragraph">
                  <wp:posOffset>20696</wp:posOffset>
                </wp:positionV>
                <wp:extent cx="32396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9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1DAAE" id="Straight Connector 24" o:spid="_x0000_s1026" style="position:absolute;left:0;text-align:lef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65pt,1.65pt" to="450.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 w:rsidR="00434970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41E5FA" wp14:editId="15C03BA0">
                <wp:simplePos x="0" y="0"/>
                <wp:positionH relativeFrom="column">
                  <wp:posOffset>4428109</wp:posOffset>
                </wp:positionH>
                <wp:positionV relativeFrom="paragraph">
                  <wp:posOffset>20320</wp:posOffset>
                </wp:positionV>
                <wp:extent cx="1266825" cy="0"/>
                <wp:effectExtent l="38100" t="76200" r="0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24DB0" id="Straight Arrow Connector 50" o:spid="_x0000_s1026" type="#_x0000_t32" style="position:absolute;left:0;text-align:left;margin-left:348.65pt;margin-top:1.6pt;width:99.75pt;height:0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" strokecolor="black [3200]" strokeweight="1pt">
                <v:stroke endarrow="block" joinstyle="miter"/>
              </v:shape>
            </w:pict>
          </mc:Fallback>
        </mc:AlternateContent>
      </w:r>
      <w:r w:rsidR="00434970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995AC0" wp14:editId="6EE69089">
                <wp:simplePos x="0" y="0"/>
                <wp:positionH relativeFrom="column">
                  <wp:posOffset>1327023</wp:posOffset>
                </wp:positionH>
                <wp:positionV relativeFrom="paragraph">
                  <wp:posOffset>24384</wp:posOffset>
                </wp:positionV>
                <wp:extent cx="1704975" cy="0"/>
                <wp:effectExtent l="0" t="76200" r="9525" b="952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613BF" id="Straight Arrow Connector 31" o:spid="_x0000_s1026" type="#_x0000_t32" style="position:absolute;left:0;text-align:left;margin-left:104.5pt;margin-top:1.9pt;width:134.2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</w:p>
    <w:p w14:paraId="7E23455C" w14:textId="1A1F0549" w:rsidR="00D12546" w:rsidRDefault="00D12546" w:rsidP="00D12546">
      <w:pPr>
        <w:tabs>
          <w:tab w:val="left" w:pos="1346"/>
          <w:tab w:val="left" w:pos="8651"/>
        </w:tabs>
        <w:rPr>
          <w:rtl/>
        </w:rPr>
      </w:pPr>
    </w:p>
    <w:p w14:paraId="2A28DFF2" w14:textId="52C47DF5" w:rsidR="00D12546" w:rsidRDefault="00EE27BA" w:rsidP="00F15F69">
      <w:pPr>
        <w:tabs>
          <w:tab w:val="left" w:pos="1346"/>
          <w:tab w:val="left" w:pos="2681"/>
        </w:tabs>
        <w:ind w:left="2823" w:hanging="296"/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408773" wp14:editId="12121312">
                <wp:simplePos x="0" y="0"/>
                <wp:positionH relativeFrom="column">
                  <wp:posOffset>3696059</wp:posOffset>
                </wp:positionH>
                <wp:positionV relativeFrom="paragraph">
                  <wp:posOffset>164189</wp:posOffset>
                </wp:positionV>
                <wp:extent cx="0" cy="142875"/>
                <wp:effectExtent l="76200" t="0" r="57150" b="476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65DE" id="Straight Arrow Connector 38" o:spid="_x0000_s1026" type="#_x0000_t32" style="position:absolute;left:0;text-align:left;margin-left:291.05pt;margin-top:12.95pt;width:0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" strokecolor="windowText" strokeweight="1pt">
                <v:stroke endarrow="block" joinstyle="miter"/>
              </v:shape>
            </w:pict>
          </mc:Fallback>
        </mc:AlternateContent>
      </w:r>
      <w:r w:rsidR="00FF79BE">
        <w:rPr>
          <w:rtl/>
        </w:rPr>
        <w:tab/>
      </w:r>
    </w:p>
    <w:p w14:paraId="616E90F6" w14:textId="5F598A45" w:rsidR="00F75498" w:rsidRPr="00F75498" w:rsidRDefault="00EE27BA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13DA5B" wp14:editId="632C6F5C">
                <wp:simplePos x="0" y="0"/>
                <wp:positionH relativeFrom="column">
                  <wp:posOffset>2729949</wp:posOffset>
                </wp:positionH>
                <wp:positionV relativeFrom="paragraph">
                  <wp:posOffset>39897</wp:posOffset>
                </wp:positionV>
                <wp:extent cx="1943100" cy="26670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B0991" w14:textId="77777777" w:rsidR="00981FE8" w:rsidRPr="007A5FE0" w:rsidRDefault="00981FE8" w:rsidP="00981FE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A5FE0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ثبت شرکت در سامانه </w:t>
                            </w:r>
                            <w:r w:rsidRPr="007A5FE0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imed.ir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3DA5B" id="Rectangle 37" o:spid="_x0000_s1033" style="position:absolute;left:0;text-align:left;margin-left:214.95pt;margin-top:3.15pt;width:153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" fillcolor="#ed7d31 [3205]" strokecolor="#823b0b [1605]" strokeweight="1pt">
                <v:textbox>
                  <w:txbxContent>
                    <w:p w14:paraId="5E9B0991" w14:textId="77777777" w:rsidR="00981FE8" w:rsidRPr="007A5FE0" w:rsidRDefault="00981FE8" w:rsidP="00981FE8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A5FE0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ثبت شرکت در سامانه </w:t>
                      </w:r>
                      <w:r w:rsidRPr="007A5FE0"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imed.ir</w:t>
                      </w:r>
                    </w:p>
                  </w:txbxContent>
                </v:textbox>
              </v:rect>
            </w:pict>
          </mc:Fallback>
        </mc:AlternateContent>
      </w:r>
    </w:p>
    <w:p w14:paraId="70EB45B4" w14:textId="0DC03842" w:rsidR="00F75498" w:rsidRPr="00F75498" w:rsidRDefault="00B86584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F726B9" wp14:editId="2FCEB432">
                <wp:simplePos x="0" y="0"/>
                <wp:positionH relativeFrom="column">
                  <wp:posOffset>2496233</wp:posOffset>
                </wp:positionH>
                <wp:positionV relativeFrom="paragraph">
                  <wp:posOffset>184474</wp:posOffset>
                </wp:positionV>
                <wp:extent cx="2390775" cy="266700"/>
                <wp:effectExtent l="0" t="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82D7F" w14:textId="77777777" w:rsidR="00C66865" w:rsidRPr="00ED5F26" w:rsidRDefault="00C66865" w:rsidP="00C6686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انتخاب کالا از درختواره محصول </w:t>
                            </w:r>
                            <w:r w:rsidR="00DE4E90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جهت انجام مراحل تولید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726B9" id="Rectangle 39" o:spid="_x0000_s1034" style="position:absolute;left:0;text-align:left;margin-left:196.55pt;margin-top:14.55pt;width:188.2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" fillcolor="#ed7d31 [3205]" strokecolor="#823b0b [1605]" strokeweight="1pt">
                <v:textbox>
                  <w:txbxContent>
                    <w:p w14:paraId="07E82D7F" w14:textId="77777777" w:rsidR="00C66865" w:rsidRPr="00ED5F26" w:rsidRDefault="00C66865" w:rsidP="00C66865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انتخاب کالا از درختواره محصول </w:t>
                      </w:r>
                      <w:r w:rsidR="00DE4E90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جهت انجام مراحل تولید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93B3E7" wp14:editId="576B7461">
                <wp:simplePos x="0" y="0"/>
                <wp:positionH relativeFrom="column">
                  <wp:posOffset>3695496</wp:posOffset>
                </wp:positionH>
                <wp:positionV relativeFrom="paragraph">
                  <wp:posOffset>37238</wp:posOffset>
                </wp:positionV>
                <wp:extent cx="0" cy="142875"/>
                <wp:effectExtent l="76200" t="0" r="57150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3012A" id="Straight Arrow Connector 40" o:spid="_x0000_s1026" type="#_x0000_t32" style="position:absolute;left:0;text-align:left;margin-left:291pt;margin-top:2.95pt;width:0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" strokecolor="windowText" strokeweight="1pt">
                <v:stroke endarrow="block" joinstyle="miter"/>
              </v:shape>
            </w:pict>
          </mc:Fallback>
        </mc:AlternateContent>
      </w:r>
    </w:p>
    <w:p w14:paraId="3ADF36B2" w14:textId="5720FDF7" w:rsidR="00F75498" w:rsidRPr="00F75498" w:rsidRDefault="00B86584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5397CE" wp14:editId="1299EBC5">
                <wp:simplePos x="0" y="0"/>
                <wp:positionH relativeFrom="column">
                  <wp:posOffset>3698959</wp:posOffset>
                </wp:positionH>
                <wp:positionV relativeFrom="paragraph">
                  <wp:posOffset>181718</wp:posOffset>
                </wp:positionV>
                <wp:extent cx="0" cy="142875"/>
                <wp:effectExtent l="76200" t="0" r="57150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11308" id="Straight Arrow Connector 2" o:spid="_x0000_s1026" type="#_x0000_t32" style="position:absolute;left:0;text-align:left;margin-left:291.25pt;margin-top:14.3pt;width:0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" strokecolor="windowText" strokeweight="1pt">
                <v:stroke endarrow="block" joinstyle="miter"/>
              </v:shape>
            </w:pict>
          </mc:Fallback>
        </mc:AlternateContent>
      </w:r>
    </w:p>
    <w:p w14:paraId="24FAD4FA" w14:textId="45D7CC44" w:rsidR="00F75498" w:rsidRPr="00F75498" w:rsidRDefault="00B86584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A72625" wp14:editId="3A4F50EF">
                <wp:simplePos x="0" y="0"/>
                <wp:positionH relativeFrom="column">
                  <wp:posOffset>2703830</wp:posOffset>
                </wp:positionH>
                <wp:positionV relativeFrom="paragraph">
                  <wp:posOffset>54419</wp:posOffset>
                </wp:positionV>
                <wp:extent cx="1990725" cy="285750"/>
                <wp:effectExtent l="0" t="0" r="2857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85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0B7A3" w14:textId="4E72C0A2" w:rsidR="00D1065E" w:rsidRPr="00ED5F26" w:rsidRDefault="00D1065E" w:rsidP="00F75498">
                            <w:pPr>
                              <w:ind w:left="-14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تکمیل مستندات </w:t>
                            </w:r>
                            <w:r w:rsidR="00783B26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 سامانه و ارسال آن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72625" id="Rectangle 41" o:spid="_x0000_s1035" style="position:absolute;left:0;text-align:left;margin-left:212.9pt;margin-top:4.3pt;width:156.7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" fillcolor="#ed7d31 [3205]" strokecolor="#823b0b [1605]" strokeweight="1pt">
                <v:textbox>
                  <w:txbxContent>
                    <w:p w14:paraId="2850B7A3" w14:textId="4E72C0A2" w:rsidR="00D1065E" w:rsidRPr="00ED5F26" w:rsidRDefault="00D1065E" w:rsidP="00F75498">
                      <w:pPr>
                        <w:ind w:left="-14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تکمیل مستندات </w:t>
                      </w:r>
                      <w:r w:rsidR="00783B26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در سامانه و ارسال آن</w:t>
                      </w:r>
                    </w:p>
                  </w:txbxContent>
                </v:textbox>
              </v:rect>
            </w:pict>
          </mc:Fallback>
        </mc:AlternateContent>
      </w:r>
    </w:p>
    <w:p w14:paraId="542132D6" w14:textId="0DAD2B2F" w:rsidR="00F75498" w:rsidRPr="00F75498" w:rsidRDefault="00463E39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C9C33D" wp14:editId="4004B1F2">
                <wp:simplePos x="0" y="0"/>
                <wp:positionH relativeFrom="column">
                  <wp:posOffset>3698875</wp:posOffset>
                </wp:positionH>
                <wp:positionV relativeFrom="paragraph">
                  <wp:posOffset>71301</wp:posOffset>
                </wp:positionV>
                <wp:extent cx="0" cy="276225"/>
                <wp:effectExtent l="76200" t="0" r="57150" b="4762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14695" id="Straight Arrow Connector 42" o:spid="_x0000_s1026" type="#_x0000_t32" style="position:absolute;left:0;text-align:left;margin-left:291.25pt;margin-top:5.6pt;width:0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" strokecolor="black [3200]" strokeweight="1pt">
                <v:stroke endarrow="block" joinstyle="miter"/>
              </v:shape>
            </w:pict>
          </mc:Fallback>
        </mc:AlternateContent>
      </w:r>
    </w:p>
    <w:p w14:paraId="0741B969" w14:textId="615ABFC4" w:rsidR="00F75498" w:rsidRPr="00F75498" w:rsidRDefault="00463E39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68213D" wp14:editId="32FACBAC">
                <wp:simplePos x="0" y="0"/>
                <wp:positionH relativeFrom="column">
                  <wp:posOffset>2024743</wp:posOffset>
                </wp:positionH>
                <wp:positionV relativeFrom="paragraph">
                  <wp:posOffset>83094</wp:posOffset>
                </wp:positionV>
                <wp:extent cx="3343275" cy="466725"/>
                <wp:effectExtent l="0" t="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1C42B" w14:textId="4D314827" w:rsidR="00F15F69" w:rsidRPr="00ED5F26" w:rsidRDefault="00931B3A" w:rsidP="00F15F6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بررسی مستندات توسط کارشناسان معاونت غذا و دارو یا اداره کل تجهیزات و ملزومات پزشکی بر حسب کلاس خطر مح</w:t>
                            </w:r>
                            <w:r w:rsidR="00361336" w:rsidRPr="00ED5F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صول</w:t>
                            </w:r>
                            <w:r w:rsidR="0059407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(ظرف 72 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8213D" id="Rectangle 43" o:spid="_x0000_s1036" style="position:absolute;left:0;text-align:left;margin-left:159.45pt;margin-top:6.55pt;width:263.25pt;height:36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" fillcolor="#ed7d31 [3205]" strokecolor="#823b0b [1605]" strokeweight="1pt">
                <v:textbox>
                  <w:txbxContent>
                    <w:p w14:paraId="5D61C42B" w14:textId="4D314827" w:rsidR="00F15F69" w:rsidRPr="00ED5F26" w:rsidRDefault="00931B3A" w:rsidP="00F15F69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بررسی مستندات توسط کارشناسان معاونت غذا و دارو یا اداره کل تجهیزات و ملزومات پزشکی بر حسب کلاس خطر مح</w:t>
                      </w:r>
                      <w:r w:rsidR="00361336" w:rsidRPr="00ED5F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صول</w:t>
                      </w:r>
                      <w:r w:rsidR="0059407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(ظرف 72 ساعت)</w:t>
                      </w:r>
                    </w:p>
                  </w:txbxContent>
                </v:textbox>
              </v:rect>
            </w:pict>
          </mc:Fallback>
        </mc:AlternateContent>
      </w:r>
    </w:p>
    <w:p w14:paraId="6DC306AE" w14:textId="40A18E61" w:rsidR="00F75498" w:rsidRPr="00F75498" w:rsidRDefault="00901791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0DFE4A0" wp14:editId="242215DC">
                <wp:simplePos x="0" y="0"/>
                <wp:positionH relativeFrom="column">
                  <wp:posOffset>157523</wp:posOffset>
                </wp:positionH>
                <wp:positionV relativeFrom="paragraph">
                  <wp:posOffset>49993</wp:posOffset>
                </wp:positionV>
                <wp:extent cx="7684" cy="2820681"/>
                <wp:effectExtent l="0" t="0" r="30480" b="3683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282068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8BBBE" id="Straight Connector 25" o:spid="_x0000_s1026" style="position:absolute;left:0;text-align:lef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.95pt" to="13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" strokecolor="black [3200]" strokeweight="1pt">
                <v:stroke joinstyle="miter"/>
              </v:line>
            </w:pict>
          </mc:Fallback>
        </mc:AlternateContent>
      </w:r>
      <w:r w:rsidR="002C7A04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3AE768" wp14:editId="287F6D79">
                <wp:simplePos x="0" y="0"/>
                <wp:positionH relativeFrom="column">
                  <wp:posOffset>164849</wp:posOffset>
                </wp:positionH>
                <wp:positionV relativeFrom="paragraph">
                  <wp:posOffset>53340</wp:posOffset>
                </wp:positionV>
                <wp:extent cx="1857921" cy="0"/>
                <wp:effectExtent l="0" t="76200" r="9525" b="952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9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213395" id="Straight Arrow Connector 58" o:spid="_x0000_s1026" type="#_x0000_t32" style="position:absolute;left:0;text-align:left;margin-left:13pt;margin-top:4.2pt;width:146.3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</w:p>
    <w:p w14:paraId="654FF80D" w14:textId="78C179B7" w:rsidR="00F75498" w:rsidRPr="00F75498" w:rsidRDefault="00463E39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83A44E" wp14:editId="289BEF00">
                <wp:simplePos x="0" y="0"/>
                <wp:positionH relativeFrom="column">
                  <wp:posOffset>3711575</wp:posOffset>
                </wp:positionH>
                <wp:positionV relativeFrom="paragraph">
                  <wp:posOffset>2540</wp:posOffset>
                </wp:positionV>
                <wp:extent cx="0" cy="2762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3231A" id="Straight Arrow Connector 9" o:spid="_x0000_s1026" type="#_x0000_t32" style="position:absolute;left:0;text-align:left;margin-left:292.25pt;margin-top:.2pt;width:0;height:21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" strokecolor="windowText" strokeweight="1pt">
                <v:stroke endarrow="block" joinstyle="miter"/>
              </v:shape>
            </w:pict>
          </mc:Fallback>
        </mc:AlternateContent>
      </w:r>
    </w:p>
    <w:p w14:paraId="41F69F9A" w14:textId="59FB3D09" w:rsidR="00F75498" w:rsidRPr="00F75498" w:rsidRDefault="000F01A5" w:rsidP="00F75498">
      <w:pPr>
        <w:rPr>
          <w:rtl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476E89" wp14:editId="77117645">
                <wp:simplePos x="0" y="0"/>
                <wp:positionH relativeFrom="column">
                  <wp:posOffset>5036345</wp:posOffset>
                </wp:positionH>
                <wp:positionV relativeFrom="paragraph">
                  <wp:posOffset>93990</wp:posOffset>
                </wp:positionV>
                <wp:extent cx="1466335" cy="659027"/>
                <wp:effectExtent l="0" t="0" r="19685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335" cy="6590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47025" w14:textId="7EC178D5" w:rsidR="00FC48DE" w:rsidRPr="00594071" w:rsidRDefault="00FC48DE" w:rsidP="00FC48D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9407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انجام بازرسی و نمونه برداری از </w:t>
                            </w:r>
                            <w:r w:rsidR="008B72E7" w:rsidRPr="0059407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محصول توسط کارشناسان معاونت غذا و دارو</w:t>
                            </w:r>
                            <w:r w:rsidR="00594071" w:rsidRPr="0059407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594071" w:rsidRPr="009B10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(حداکثر یک هفته)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76E89" id="Rectangle 5" o:spid="_x0000_s1037" style="position:absolute;left:0;text-align:left;margin-left:396.55pt;margin-top:7.4pt;width:115.45pt;height:51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" fillcolor="#ed7d31 [3205]" strokecolor="#823b0b [1605]" strokeweight="1pt">
                <v:textbox>
                  <w:txbxContent>
                    <w:p w14:paraId="11D47025" w14:textId="7EC178D5" w:rsidR="00FC48DE" w:rsidRPr="00594071" w:rsidRDefault="00FC48DE" w:rsidP="00FC48DE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59407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انجام بازرسی و نمونه برداری از </w:t>
                      </w:r>
                      <w:r w:rsidR="008B72E7" w:rsidRPr="0059407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محصول توسط کارشناسان معاونت غذا و دارو</w:t>
                      </w:r>
                      <w:r w:rsidR="00594071" w:rsidRPr="00594071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594071" w:rsidRPr="009B10E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(حداکثر یک هفته)</w:t>
                      </w:r>
                    </w:p>
                  </w:txbxContent>
                </v:textbox>
              </v:rect>
            </w:pict>
          </mc:Fallback>
        </mc:AlternateContent>
      </w:r>
      <w:r w:rsidR="002C7A04"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DE8D62" wp14:editId="0E7F338B">
                <wp:simplePos x="0" y="0"/>
                <wp:positionH relativeFrom="column">
                  <wp:posOffset>361070</wp:posOffset>
                </wp:positionH>
                <wp:positionV relativeFrom="paragraph">
                  <wp:posOffset>157933</wp:posOffset>
                </wp:positionV>
                <wp:extent cx="981075" cy="6000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5D04E" w14:textId="53236DF5" w:rsidR="001C16C8" w:rsidRPr="00BF6B4F" w:rsidRDefault="001C16C8" w:rsidP="001C16C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انجام اصلاحات توسط </w:t>
                            </w:r>
                            <w:r w:rsidR="005A0D2E"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شرکت در سامانه و ارسال آن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E8D62" id="Rectangle 17" o:spid="_x0000_s1038" style="position:absolute;left:0;text-align:left;margin-left:28.45pt;margin-top:12.45pt;width:77.25pt;height:47.2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" fillcolor="#ed7d31 [3205]" strokecolor="#823b0b [1605]" strokeweight="1pt">
                <v:textbox>
                  <w:txbxContent>
                    <w:p w14:paraId="0DD5D04E" w14:textId="53236DF5" w:rsidR="001C16C8" w:rsidRPr="00BF6B4F" w:rsidRDefault="001C16C8" w:rsidP="001C16C8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انجام اصلاحات توسط </w:t>
                      </w:r>
                      <w:r w:rsidR="005A0D2E"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شرکت در سامانه و ارسال آن</w:t>
                      </w:r>
                    </w:p>
                  </w:txbxContent>
                </v:textbox>
              </v:rect>
            </w:pict>
          </mc:Fallback>
        </mc:AlternateContent>
      </w:r>
      <w:r w:rsidR="002C7A04"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29C894" wp14:editId="11CB9848">
                <wp:simplePos x="0" y="0"/>
                <wp:positionH relativeFrom="column">
                  <wp:posOffset>1561774</wp:posOffset>
                </wp:positionH>
                <wp:positionV relativeFrom="paragraph">
                  <wp:posOffset>195580</wp:posOffset>
                </wp:positionV>
                <wp:extent cx="819150" cy="4762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DA2A1" w14:textId="149FE753" w:rsidR="00843286" w:rsidRPr="00BF6B4F" w:rsidRDefault="00843286" w:rsidP="0084328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ارجاع به شرکت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29C894" id="Rectangle 7" o:spid="_x0000_s1039" style="position:absolute;left:0;text-align:left;margin-left:122.95pt;margin-top:15.4pt;width:64.5pt;height:37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" fillcolor="#ed7d31 [3205]" strokecolor="#823b0b [1605]" strokeweight="1pt">
                <v:textbox>
                  <w:txbxContent>
                    <w:p w14:paraId="35DDA2A1" w14:textId="149FE753" w:rsidR="00843286" w:rsidRPr="00BF6B4F" w:rsidRDefault="00843286" w:rsidP="0084328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ارجاع به شرکت</w:t>
                      </w:r>
                    </w:p>
                  </w:txbxContent>
                </v:textbox>
              </v:rect>
            </w:pict>
          </mc:Fallback>
        </mc:AlternateContent>
      </w:r>
      <w:r w:rsidR="002C7A04"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2E5436" wp14:editId="2DE4E0D3">
                <wp:simplePos x="0" y="0"/>
                <wp:positionH relativeFrom="page">
                  <wp:posOffset>3402330</wp:posOffset>
                </wp:positionH>
                <wp:positionV relativeFrom="paragraph">
                  <wp:posOffset>5315</wp:posOffset>
                </wp:positionV>
                <wp:extent cx="1533525" cy="845923"/>
                <wp:effectExtent l="19050" t="19050" r="28575" b="30480"/>
                <wp:wrapNone/>
                <wp:docPr id="10" name="Diamon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45923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36332" w14:textId="04FC5AC0" w:rsidR="00CB718F" w:rsidRPr="00BF6B4F" w:rsidRDefault="00685272" w:rsidP="00CB718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آیا مستندات کافی می</w:t>
                            </w:r>
                            <w:r w:rsidR="00D80F4C"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‌ب</w:t>
                            </w:r>
                            <w:r w:rsidRPr="00BF6B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اشد؟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5436" id="Diamond 10" o:spid="_x0000_s1040" type="#_x0000_t4" style="position:absolute;left:0;text-align:left;margin-left:267.9pt;margin-top:.4pt;width:120.75pt;height:66.6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" fillcolor="#ffc000 [3207]" strokecolor="#7f5f00 [1607]" strokeweight="1pt">
                <v:textbox>
                  <w:txbxContent>
                    <w:p w14:paraId="63536332" w14:textId="04FC5AC0" w:rsidR="00CB718F" w:rsidRPr="00BF6B4F" w:rsidRDefault="00685272" w:rsidP="00CB718F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آیا مستندات کافی می</w:t>
                      </w:r>
                      <w:r w:rsidR="00D80F4C"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‌ب</w:t>
                      </w:r>
                      <w:r w:rsidRPr="00BF6B4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اشد؟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D91BC7" w14:textId="0A224F18" w:rsidR="00F75498" w:rsidRPr="00F75498" w:rsidRDefault="00822F30" w:rsidP="005F1FC6">
      <w:pPr>
        <w:tabs>
          <w:tab w:val="left" w:pos="2991"/>
          <w:tab w:val="left" w:pos="6238"/>
        </w:tabs>
        <w:rPr>
          <w:rtl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F6B8651" wp14:editId="32786DFE">
                <wp:simplePos x="0" y="0"/>
                <wp:positionH relativeFrom="column">
                  <wp:posOffset>4478772</wp:posOffset>
                </wp:positionH>
                <wp:positionV relativeFrom="paragraph">
                  <wp:posOffset>154940</wp:posOffset>
                </wp:positionV>
                <wp:extent cx="552450" cy="0"/>
                <wp:effectExtent l="0" t="76200" r="1905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F5950" id="Straight Arrow Connector 11" o:spid="_x0000_s1026" type="#_x0000_t32" style="position:absolute;left:0;text-align:left;margin-left:352.65pt;margin-top:12.2pt;width:43.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" strokecolor="black [3200]" strokeweight="1pt">
                <v:stroke endarrow="block" joinstyle="miter"/>
              </v:shape>
            </w:pict>
          </mc:Fallback>
        </mc:AlternateContent>
      </w:r>
      <w:r w:rsidR="005F1FC6"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C74F65" wp14:editId="5B38A4A8">
                <wp:simplePos x="0" y="0"/>
                <wp:positionH relativeFrom="column">
                  <wp:posOffset>2383136</wp:posOffset>
                </wp:positionH>
                <wp:positionV relativeFrom="paragraph">
                  <wp:posOffset>158750</wp:posOffset>
                </wp:positionV>
                <wp:extent cx="552450" cy="0"/>
                <wp:effectExtent l="38100" t="76200" r="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E39C" id="Straight Arrow Connector 13" o:spid="_x0000_s1026" type="#_x0000_t32" style="position:absolute;left:0;text-align:left;margin-left:187.65pt;margin-top:12.5pt;width:43.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" strokecolor="windowText" strokeweight="1pt">
                <v:stroke startarrow="block" joinstyle="miter"/>
              </v:shape>
            </w:pict>
          </mc:Fallback>
        </mc:AlternateContent>
      </w:r>
      <w:r w:rsidR="002C7A04"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81FC07" wp14:editId="60DDE59D">
                <wp:simplePos x="0" y="0"/>
                <wp:positionH relativeFrom="column">
                  <wp:posOffset>1344060</wp:posOffset>
                </wp:positionH>
                <wp:positionV relativeFrom="paragraph">
                  <wp:posOffset>165799</wp:posOffset>
                </wp:positionV>
                <wp:extent cx="219075" cy="0"/>
                <wp:effectExtent l="38100" t="76200" r="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FC8D8" id="Straight Arrow Connector 16" o:spid="_x0000_s1026" type="#_x0000_t32" style="position:absolute;left:0;text-align:left;margin-left:105.85pt;margin-top:13.05pt;width:17.25pt;height:0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" strokecolor="black [3200]" strokeweight="1pt">
                <v:stroke endarrow="block" joinstyle="miter"/>
              </v:shape>
            </w:pict>
          </mc:Fallback>
        </mc:AlternateContent>
      </w:r>
      <w:r w:rsidR="005F1FC6">
        <w:rPr>
          <w:rtl/>
        </w:rPr>
        <w:tab/>
      </w:r>
      <w:r w:rsidR="005F1FC6">
        <w:rPr>
          <w:rFonts w:hint="cs"/>
          <w:rtl/>
        </w:rPr>
        <w:t>بله</w:t>
      </w:r>
      <w:r w:rsidR="005F1FC6">
        <w:rPr>
          <w:rtl/>
        </w:rPr>
        <w:tab/>
      </w:r>
      <w:r w:rsidR="005F1FC6">
        <w:rPr>
          <w:rFonts w:hint="cs"/>
          <w:rtl/>
        </w:rPr>
        <w:t>خیر</w:t>
      </w:r>
    </w:p>
    <w:p w14:paraId="49F59F3B" w14:textId="2E5886E3" w:rsidR="00F75498" w:rsidRPr="00F75498" w:rsidRDefault="000F01A5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EB5D54" wp14:editId="0CC0C15D">
                <wp:simplePos x="0" y="0"/>
                <wp:positionH relativeFrom="column">
                  <wp:posOffset>5789930</wp:posOffset>
                </wp:positionH>
                <wp:positionV relativeFrom="paragraph">
                  <wp:posOffset>216361</wp:posOffset>
                </wp:positionV>
                <wp:extent cx="3501" cy="463172"/>
                <wp:effectExtent l="0" t="0" r="34925" b="13335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01" cy="46317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39E67" id="Straight Connector 67" o:spid="_x0000_s1026" style="position:absolute;left:0;text-align:lef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9pt,17.05pt" to="456.2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" strokecolor="black [3200]" strokeweight="1pt">
                <v:stroke joinstyle="miter"/>
              </v:line>
            </w:pict>
          </mc:Fallback>
        </mc:AlternateContent>
      </w:r>
    </w:p>
    <w:p w14:paraId="34502988" w14:textId="14C56D62" w:rsidR="00F75498" w:rsidRPr="00F75498" w:rsidRDefault="000F01A5" w:rsidP="00B27DE0">
      <w:pPr>
        <w:tabs>
          <w:tab w:val="left" w:pos="3360"/>
          <w:tab w:val="left" w:pos="6495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8D09CC" wp14:editId="286D43F5">
                <wp:simplePos x="0" y="0"/>
                <wp:positionH relativeFrom="column">
                  <wp:posOffset>2688251</wp:posOffset>
                </wp:positionH>
                <wp:positionV relativeFrom="paragraph">
                  <wp:posOffset>175251</wp:posOffset>
                </wp:positionV>
                <wp:extent cx="2219325" cy="481914"/>
                <wp:effectExtent l="0" t="0" r="28575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819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A54A3" w14:textId="10A61CAD" w:rsidR="00296455" w:rsidRPr="00715D9F" w:rsidRDefault="00296455" w:rsidP="0029645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15D9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ارسال نمونه کالا به آزمایشگاه </w:t>
                            </w:r>
                            <w:r w:rsidR="002F45D2" w:rsidRPr="00715D9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مورد تایید سازمان غذا و دارو</w:t>
                            </w:r>
                            <w:r w:rsidRPr="00715D9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B10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(ظرف 72 ساعت)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D09CC" id="Rectangle 20" o:spid="_x0000_s1041" style="position:absolute;left:0;text-align:left;margin-left:211.65pt;margin-top:13.8pt;width:174.75pt;height:37.9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" fillcolor="#ed7d31 [3205]" strokecolor="#823b0b [1605]" strokeweight="1pt">
                <v:textbox>
                  <w:txbxContent>
                    <w:p w14:paraId="2A9A54A3" w14:textId="10A61CAD" w:rsidR="00296455" w:rsidRPr="00715D9F" w:rsidRDefault="00296455" w:rsidP="00296455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15D9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ارسال نمونه کالا به آزمایشگاه </w:t>
                      </w:r>
                      <w:r w:rsidR="002F45D2" w:rsidRPr="00715D9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مورد تایید سازمان غذا و دارو</w:t>
                      </w:r>
                      <w:r w:rsidRPr="00715D9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B10E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(ظرف 72 ساعت)</w:t>
                      </w:r>
                    </w:p>
                  </w:txbxContent>
                </v:textbox>
              </v:rect>
            </w:pict>
          </mc:Fallback>
        </mc:AlternateContent>
      </w:r>
      <w:r w:rsidR="001B29F2">
        <w:rPr>
          <w:rtl/>
        </w:rPr>
        <w:tab/>
      </w:r>
      <w:r w:rsidR="00B27DE0">
        <w:rPr>
          <w:rtl/>
        </w:rPr>
        <w:tab/>
      </w:r>
    </w:p>
    <w:p w14:paraId="3D595FF9" w14:textId="4765E82C" w:rsidR="00F75498" w:rsidRPr="00F75498" w:rsidRDefault="000F01A5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012334" wp14:editId="6DFE190E">
                <wp:simplePos x="0" y="0"/>
                <wp:positionH relativeFrom="column">
                  <wp:posOffset>4911151</wp:posOffset>
                </wp:positionH>
                <wp:positionV relativeFrom="paragraph">
                  <wp:posOffset>132854</wp:posOffset>
                </wp:positionV>
                <wp:extent cx="877341" cy="0"/>
                <wp:effectExtent l="38100" t="76200" r="0" b="9525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34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8CF2E" id="Straight Arrow Connector 64" o:spid="_x0000_s1026" type="#_x0000_t32" style="position:absolute;left:0;text-align:left;margin-left:386.7pt;margin-top:10.45pt;width:69.1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" strokecolor="black [3200]" strokeweight="1pt">
                <v:stroke endarrow="block" joinstyle="miter"/>
              </v:shape>
            </w:pict>
          </mc:Fallback>
        </mc:AlternateContent>
      </w:r>
    </w:p>
    <w:p w14:paraId="74F06FE3" w14:textId="11AB7366" w:rsidR="00F75498" w:rsidRDefault="000F01A5" w:rsidP="00F75498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0C4C78" wp14:editId="5E713078">
                <wp:simplePos x="0" y="0"/>
                <wp:positionH relativeFrom="column">
                  <wp:posOffset>3737236</wp:posOffset>
                </wp:positionH>
                <wp:positionV relativeFrom="paragraph">
                  <wp:posOffset>115453</wp:posOffset>
                </wp:positionV>
                <wp:extent cx="0" cy="241704"/>
                <wp:effectExtent l="76200" t="0" r="57150" b="635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7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0540D" id="Straight Arrow Connector 26" o:spid="_x0000_s1026" type="#_x0000_t32" style="position:absolute;left:0;text-align:left;margin-left:294.25pt;margin-top:9.1pt;width:0;height:19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" strokecolor="black [3200]" strokeweight="1pt">
                <v:stroke endarrow="block" joinstyle="miter"/>
              </v:shape>
            </w:pict>
          </mc:Fallback>
        </mc:AlternateContent>
      </w:r>
      <w:r w:rsidR="00F34D04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C8E220" wp14:editId="3F2F8EBC">
                <wp:simplePos x="0" y="0"/>
                <wp:positionH relativeFrom="column">
                  <wp:posOffset>5595093</wp:posOffset>
                </wp:positionH>
                <wp:positionV relativeFrom="paragraph">
                  <wp:posOffset>216966</wp:posOffset>
                </wp:positionV>
                <wp:extent cx="0" cy="3451"/>
                <wp:effectExtent l="0" t="0" r="38100" b="3492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BBD57" id="Straight Connector 70" o:spid="_x0000_s1026" style="position:absolute;left:0;text-align:lef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55pt,17.1pt" to="440.5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" strokecolor="black [3200]" strokeweight="1pt">
                <v:stroke joinstyle="miter"/>
              </v:line>
            </w:pict>
          </mc:Fallback>
        </mc:AlternateContent>
      </w:r>
    </w:p>
    <w:p w14:paraId="17064A0B" w14:textId="12CA2E7D" w:rsidR="00F75498" w:rsidRDefault="00CA44E1" w:rsidP="00F75498">
      <w:pPr>
        <w:tabs>
          <w:tab w:val="left" w:pos="2156"/>
        </w:tabs>
        <w:ind w:left="118"/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F3F9A2" wp14:editId="017FF9A1">
                <wp:simplePos x="0" y="0"/>
                <wp:positionH relativeFrom="column">
                  <wp:posOffset>2787143</wp:posOffset>
                </wp:positionH>
                <wp:positionV relativeFrom="paragraph">
                  <wp:posOffset>81072</wp:posOffset>
                </wp:positionV>
                <wp:extent cx="1919416" cy="304800"/>
                <wp:effectExtent l="0" t="0" r="2413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9416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53AF0" w14:textId="43704B1C" w:rsidR="00CC5281" w:rsidRPr="00715D9F" w:rsidRDefault="00CC5281" w:rsidP="00CC528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15D9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دریافت پاسخ از آزمایشگاه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3F9A2" id="Rectangle 27" o:spid="_x0000_s1042" style="position:absolute;left:0;text-align:left;margin-left:219.45pt;margin-top:6.4pt;width:151.15pt;height:24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" fillcolor="#ed7d31 [3205]" strokecolor="#823b0b [1605]" strokeweight="1pt">
                <v:textbox>
                  <w:txbxContent>
                    <w:p w14:paraId="2E353AF0" w14:textId="43704B1C" w:rsidR="00CC5281" w:rsidRPr="00715D9F" w:rsidRDefault="00CC5281" w:rsidP="00CC5281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715D9F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دریافت پاسخ از آزمایشگاه</w:t>
                      </w:r>
                    </w:p>
                  </w:txbxContent>
                </v:textbox>
              </v:rect>
            </w:pict>
          </mc:Fallback>
        </mc:AlternateContent>
      </w:r>
      <w:r w:rsidR="00F75498">
        <w:rPr>
          <w:rtl/>
        </w:rPr>
        <w:tab/>
      </w:r>
    </w:p>
    <w:p w14:paraId="4C61E6F7" w14:textId="060D746B" w:rsidR="004C7BEA" w:rsidRPr="004C7BEA" w:rsidRDefault="00CA44E1" w:rsidP="004C7BEA">
      <w:pPr>
        <w:rPr>
          <w:rtl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F506FAD" wp14:editId="667FCDD8">
                <wp:simplePos x="0" y="0"/>
                <wp:positionH relativeFrom="page">
                  <wp:posOffset>3178175</wp:posOffset>
                </wp:positionH>
                <wp:positionV relativeFrom="paragraph">
                  <wp:posOffset>274182</wp:posOffset>
                </wp:positionV>
                <wp:extent cx="2011680" cy="930275"/>
                <wp:effectExtent l="19050" t="19050" r="26670" b="41275"/>
                <wp:wrapNone/>
                <wp:docPr id="61" name="Diamon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930275"/>
                        </a:xfrm>
                        <a:prstGeom prst="diamond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0AC879" w14:textId="77777777" w:rsidR="001A2308" w:rsidRPr="003C6D8A" w:rsidRDefault="001A2308" w:rsidP="001A230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6D8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آیا محصول ایمنی و عملکرد لازم را دارد؟</w:t>
                            </w:r>
                          </w:p>
                          <w:p w14:paraId="1A7507EB" w14:textId="0CC57AF5" w:rsidR="00513A48" w:rsidRPr="00BF6B4F" w:rsidRDefault="00513A48" w:rsidP="00513A4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6FAD" id="Diamond 61" o:spid="_x0000_s1043" type="#_x0000_t4" style="position:absolute;left:0;text-align:left;margin-left:250.25pt;margin-top:21.6pt;width:158.4pt;height:73.2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" fillcolor="#ffc000" strokecolor="#bc8c00" strokeweight="1pt">
                <v:textbox>
                  <w:txbxContent>
                    <w:p w14:paraId="0F0AC879" w14:textId="77777777" w:rsidR="001A2308" w:rsidRPr="003C6D8A" w:rsidRDefault="001A2308" w:rsidP="001A2308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C6D8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آیا محصول ایمنی و عملکرد لازم را دارد؟</w:t>
                      </w:r>
                    </w:p>
                    <w:p w14:paraId="1A7507EB" w14:textId="0CC57AF5" w:rsidR="00513A48" w:rsidRPr="00BF6B4F" w:rsidRDefault="00513A48" w:rsidP="00513A48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CFD659" wp14:editId="4EA4F56A">
                <wp:simplePos x="0" y="0"/>
                <wp:positionH relativeFrom="column">
                  <wp:posOffset>3729355</wp:posOffset>
                </wp:positionH>
                <wp:positionV relativeFrom="paragraph">
                  <wp:posOffset>110276</wp:posOffset>
                </wp:positionV>
                <wp:extent cx="0" cy="164757"/>
                <wp:effectExtent l="76200" t="0" r="57150" b="6413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C9A15" id="Straight Arrow Connector 29" o:spid="_x0000_s1026" type="#_x0000_t32" style="position:absolute;left:0;text-align:left;margin-left:293.65pt;margin-top:8.7pt;width:0;height:12.9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" strokecolor="black [3200]" strokeweight="1pt">
                <v:stroke endarrow="block" joinstyle="miter"/>
              </v:shape>
            </w:pict>
          </mc:Fallback>
        </mc:AlternateContent>
      </w:r>
    </w:p>
    <w:p w14:paraId="0F24C10D" w14:textId="493F1982" w:rsidR="004C7BEA" w:rsidRPr="004C7BEA" w:rsidRDefault="00336417" w:rsidP="004C7BEA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118F50" wp14:editId="51922009">
                <wp:simplePos x="0" y="0"/>
                <wp:positionH relativeFrom="margin">
                  <wp:posOffset>43199</wp:posOffset>
                </wp:positionH>
                <wp:positionV relativeFrom="paragraph">
                  <wp:posOffset>121920</wp:posOffset>
                </wp:positionV>
                <wp:extent cx="791817" cy="687256"/>
                <wp:effectExtent l="0" t="0" r="27940" b="1778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17" cy="6872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31CBB" w14:textId="420E5AEC" w:rsidR="00865CE4" w:rsidRPr="00A84C44" w:rsidRDefault="00865CE4" w:rsidP="00865CE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A84C4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انجام اصلاحات توسط شرکت </w:t>
                            </w:r>
                            <w:r w:rsidR="00A84C44" w:rsidRPr="00A84C4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در</w:t>
                            </w:r>
                            <w:r w:rsidR="00A84C44" w:rsidRPr="00A84C4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A84C44" w:rsidRPr="00A84C4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فرآیند تولید،</w:t>
                            </w:r>
                            <w:r w:rsidR="00A84C44" w:rsidRPr="00A84C4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A84C44" w:rsidRPr="00A84C4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مواد اولیه یا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18F50" id="Rectangle 48" o:spid="_x0000_s1044" style="position:absolute;left:0;text-align:left;margin-left:3.4pt;margin-top:9.6pt;width:62.35pt;height:54.1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" fillcolor="#ed7d31 [3205]" strokecolor="#823b0b [1605]" strokeweight="1pt">
                <v:textbox>
                  <w:txbxContent>
                    <w:p w14:paraId="68E31CBB" w14:textId="420E5AEC" w:rsidR="00865CE4" w:rsidRPr="00A84C44" w:rsidRDefault="00865CE4" w:rsidP="00865CE4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A84C4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انجام اصلاحات توسط شرکت </w:t>
                      </w:r>
                      <w:r w:rsidR="00A84C44" w:rsidRPr="00A84C4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در</w:t>
                      </w:r>
                      <w:r w:rsidR="00A84C44" w:rsidRPr="00A84C44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A84C44" w:rsidRPr="00A84C4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فرآیند تولید،</w:t>
                      </w:r>
                      <w:r w:rsidR="00A84C44" w:rsidRPr="00A84C44">
                        <w:rPr>
                          <w:rFonts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A84C44" w:rsidRPr="00A84C44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مواد اولیه یا 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07D6FC" wp14:editId="31FBBDFE">
                <wp:simplePos x="0" y="0"/>
                <wp:positionH relativeFrom="column">
                  <wp:posOffset>1484630</wp:posOffset>
                </wp:positionH>
                <wp:positionV relativeFrom="paragraph">
                  <wp:posOffset>194945</wp:posOffset>
                </wp:positionV>
                <wp:extent cx="908050" cy="535305"/>
                <wp:effectExtent l="0" t="0" r="25400" b="1714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535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1D6AE" w14:textId="4933915F" w:rsidR="00556033" w:rsidRPr="00F934FA" w:rsidRDefault="00F934FA" w:rsidP="0055603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934F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اعلام مغایرت به شرکت در سامانه ثبت وسیله</w:t>
                            </w:r>
                            <w:r w:rsidR="009B10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9B10EA" w:rsidRPr="003F4460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(</w:t>
                            </w:r>
                            <w:r w:rsidR="003F4460" w:rsidRPr="003F4460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ظرف 72 ساعت)</w:t>
                            </w:r>
                            <w:r w:rsidRPr="003F4460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9B10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(</w:t>
                            </w:r>
                            <w:r w:rsidRPr="00F934F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پزشکی</w:t>
                            </w:r>
                          </w:p>
                          <w:p w14:paraId="6362D306" w14:textId="77777777" w:rsidR="00F934FA" w:rsidRDefault="00F93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7D6FC" id="Rectangle 36" o:spid="_x0000_s1045" style="position:absolute;left:0;text-align:left;margin-left:116.9pt;margin-top:15.35pt;width:71.5pt;height:42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" fillcolor="#ed7d31 [3205]" strokecolor="#823b0b [1605]" strokeweight="1pt">
                <v:textbox>
                  <w:txbxContent>
                    <w:p w14:paraId="6191D6AE" w14:textId="4933915F" w:rsidR="00556033" w:rsidRPr="00F934FA" w:rsidRDefault="00F934FA" w:rsidP="00556033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F934F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اعلام مغایرت به شرکت در سامانه ثبت وسیله</w:t>
                      </w:r>
                      <w:r w:rsidR="009B10E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9B10EA" w:rsidRPr="003F4460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(</w:t>
                      </w:r>
                      <w:r w:rsidR="003F4460" w:rsidRPr="003F4460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>ظرف 72 ساعت)</w:t>
                      </w:r>
                      <w:r w:rsidRPr="003F4460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9B10E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(</w:t>
                      </w:r>
                      <w:r w:rsidRPr="00F934F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پزشکی</w:t>
                      </w:r>
                    </w:p>
                    <w:p w14:paraId="6362D306" w14:textId="77777777" w:rsidR="00F934FA" w:rsidRDefault="00F934FA"/>
                  </w:txbxContent>
                </v:textbox>
              </v:rect>
            </w:pict>
          </mc:Fallback>
        </mc:AlternateContent>
      </w:r>
    </w:p>
    <w:p w14:paraId="20CAF40E" w14:textId="6CAD1EE5" w:rsidR="004C7BEA" w:rsidRPr="004C7BEA" w:rsidRDefault="00336417" w:rsidP="00336417">
      <w:pPr>
        <w:tabs>
          <w:tab w:val="left" w:pos="6337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DE903B" wp14:editId="17202E88">
                <wp:simplePos x="0" y="0"/>
                <wp:positionH relativeFrom="column">
                  <wp:posOffset>844738</wp:posOffset>
                </wp:positionH>
                <wp:positionV relativeFrom="paragraph">
                  <wp:posOffset>191993</wp:posOffset>
                </wp:positionV>
                <wp:extent cx="624072" cy="0"/>
                <wp:effectExtent l="38100" t="76200" r="0" b="9525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407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14AA0" id="Straight Arrow Connector 56" o:spid="_x0000_s1026" type="#_x0000_t32" style="position:absolute;left:0;text-align:left;margin-left:66.5pt;margin-top:15.1pt;width:49.15pt;height:0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A10EEF" wp14:editId="28878D68">
                <wp:simplePos x="0" y="0"/>
                <wp:positionH relativeFrom="column">
                  <wp:posOffset>2399878</wp:posOffset>
                </wp:positionH>
                <wp:positionV relativeFrom="paragraph">
                  <wp:posOffset>193040</wp:posOffset>
                </wp:positionV>
                <wp:extent cx="321276" cy="0"/>
                <wp:effectExtent l="38100" t="76200" r="0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2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257F6" id="Straight Arrow Connector 33" o:spid="_x0000_s1026" type="#_x0000_t32" style="position:absolute;left:0;text-align:left;margin-left:188.95pt;margin-top:15.2pt;width:25.3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" strokecolor="black [3200]" strokeweight="1pt">
                <v:stroke endarrow="block" joinstyle="miter"/>
              </v:shape>
            </w:pict>
          </mc:Fallback>
        </mc:AlternateContent>
      </w:r>
      <w:r>
        <w:rPr>
          <w:rtl/>
        </w:rPr>
        <w:tab/>
      </w:r>
      <w:r>
        <w:rPr>
          <w:rFonts w:hint="cs"/>
          <w:rtl/>
        </w:rPr>
        <w:t>خیر</w:t>
      </w:r>
    </w:p>
    <w:p w14:paraId="473348D9" w14:textId="39930C73" w:rsidR="004C7BEA" w:rsidRPr="004C7BEA" w:rsidRDefault="004C7BEA" w:rsidP="004C7BEA">
      <w:pPr>
        <w:rPr>
          <w:rtl/>
        </w:rPr>
      </w:pPr>
    </w:p>
    <w:p w14:paraId="34DE452E" w14:textId="349A4DE7" w:rsidR="004C7BEA" w:rsidRDefault="00A918FC" w:rsidP="00B85E36">
      <w:pPr>
        <w:tabs>
          <w:tab w:val="left" w:pos="4165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F9A382" wp14:editId="2E31060E">
                <wp:simplePos x="0" y="0"/>
                <wp:positionH relativeFrom="column">
                  <wp:posOffset>3733370</wp:posOffset>
                </wp:positionH>
                <wp:positionV relativeFrom="paragraph">
                  <wp:posOffset>118375</wp:posOffset>
                </wp:positionV>
                <wp:extent cx="0" cy="123475"/>
                <wp:effectExtent l="76200" t="0" r="57150" b="4826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7B9EA" id="Straight Arrow Connector 72" o:spid="_x0000_s1026" type="#_x0000_t32" style="position:absolute;left:0;text-align:left;margin-left:293.95pt;margin-top:9.3pt;width:0;height:9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" strokecolor="black [3200]" strokeweight="1pt">
                <v:stroke endarrow="block" joinstyle="miter"/>
              </v:shape>
            </w:pict>
          </mc:Fallback>
        </mc:AlternateContent>
      </w:r>
      <w:r w:rsidR="004E6193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E36908" wp14:editId="034395E3">
                <wp:simplePos x="0" y="0"/>
                <wp:positionH relativeFrom="column">
                  <wp:posOffset>2165350</wp:posOffset>
                </wp:positionH>
                <wp:positionV relativeFrom="paragraph">
                  <wp:posOffset>243195</wp:posOffset>
                </wp:positionV>
                <wp:extent cx="3096895" cy="268605"/>
                <wp:effectExtent l="0" t="0" r="27305" b="1714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895" cy="268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4D2CE" w14:textId="03A632FC" w:rsidR="0089569D" w:rsidRPr="00F22B16" w:rsidRDefault="0089569D" w:rsidP="0089569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22B1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صدور پیش نویس پروانه </w:t>
                            </w:r>
                            <w:r w:rsidR="00F22B16" w:rsidRPr="00F22B1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ساخت وسیله پزشکی</w:t>
                            </w:r>
                            <w:r w:rsidR="003F4460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(</w:t>
                            </w:r>
                            <w:r w:rsidR="00C25D2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حدا</w:t>
                            </w:r>
                            <w:r w:rsidR="003C25A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کثر یک </w:t>
                            </w:r>
                            <w:r w:rsidR="004A16BC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هفته)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36908" id="Rectangle 65" o:spid="_x0000_s1046" style="position:absolute;left:0;text-align:left;margin-left:170.5pt;margin-top:19.15pt;width:243.85pt;height:21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" fillcolor="#ed7d31 [3205]" strokecolor="#823b0b [1605]" strokeweight="1pt">
                <v:textbox>
                  <w:txbxContent>
                    <w:p w14:paraId="1D54D2CE" w14:textId="03A632FC" w:rsidR="0089569D" w:rsidRPr="00F22B16" w:rsidRDefault="0089569D" w:rsidP="0089569D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F22B1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صدور پیش نویس پروانه </w:t>
                      </w:r>
                      <w:r w:rsidR="00F22B16" w:rsidRPr="00F22B1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ساخت وسیله پزشکی</w:t>
                      </w:r>
                      <w:r w:rsidR="003F4460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(</w:t>
                      </w:r>
                      <w:r w:rsidR="00C25D2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حدا</w:t>
                      </w:r>
                      <w:r w:rsidR="003C25AB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کثر یک </w:t>
                      </w:r>
                      <w:r w:rsidR="004A16BC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هفته)</w:t>
                      </w:r>
                    </w:p>
                  </w:txbxContent>
                </v:textbox>
              </v:rect>
            </w:pict>
          </mc:Fallback>
        </mc:AlternateContent>
      </w:r>
      <w:r w:rsidR="00B85E36">
        <w:rPr>
          <w:rtl/>
        </w:rPr>
        <w:tab/>
      </w:r>
      <w:r w:rsidR="00B85E36">
        <w:rPr>
          <w:rFonts w:hint="cs"/>
          <w:rtl/>
        </w:rPr>
        <w:t>بله</w:t>
      </w:r>
    </w:p>
    <w:p w14:paraId="73A420AA" w14:textId="66BB5E80" w:rsidR="004C7BEA" w:rsidRDefault="004E6193" w:rsidP="004C7BEA">
      <w:pPr>
        <w:tabs>
          <w:tab w:val="left" w:pos="6683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39392E5" wp14:editId="1FA506AD">
                <wp:simplePos x="0" y="0"/>
                <wp:positionH relativeFrom="column">
                  <wp:posOffset>3717359</wp:posOffset>
                </wp:positionH>
                <wp:positionV relativeFrom="paragraph">
                  <wp:posOffset>236337</wp:posOffset>
                </wp:positionV>
                <wp:extent cx="0" cy="123475"/>
                <wp:effectExtent l="76200" t="0" r="57150" b="48260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4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C03EED" id="Straight Arrow Connector 74" o:spid="_x0000_s1026" type="#_x0000_t32" style="position:absolute;left:0;text-align:left;margin-left:292.7pt;margin-top:18.6pt;width:0;height:9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" strokecolor="windowText" strokeweight="1pt">
                <v:stroke endarrow="block" joinstyle="miter"/>
              </v:shape>
            </w:pict>
          </mc:Fallback>
        </mc:AlternateContent>
      </w:r>
      <w:r w:rsidR="004C7BEA">
        <w:rPr>
          <w:rtl/>
        </w:rPr>
        <w:tab/>
      </w:r>
    </w:p>
    <w:p w14:paraId="51AAA393" w14:textId="4015D0F5" w:rsidR="004C7BEA" w:rsidRDefault="004E6193" w:rsidP="004C7BEA">
      <w:pPr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BE6F06" wp14:editId="43E177F7">
                <wp:simplePos x="0" y="0"/>
                <wp:positionH relativeFrom="column">
                  <wp:posOffset>2339276</wp:posOffset>
                </wp:positionH>
                <wp:positionV relativeFrom="paragraph">
                  <wp:posOffset>82667</wp:posOffset>
                </wp:positionV>
                <wp:extent cx="2751437" cy="243141"/>
                <wp:effectExtent l="0" t="0" r="11430" b="2413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37" cy="2431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87300" w14:textId="17FD4AE7" w:rsidR="00655FE1" w:rsidRPr="0084023F" w:rsidRDefault="00655FE1" w:rsidP="00655FE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4023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اعلام به شرکت جهت واریز وجه به خزانه دولت در سامانه ثبت کالا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E6F06" id="Rectangle 75" o:spid="_x0000_s1047" style="position:absolute;left:0;text-align:left;margin-left:184.2pt;margin-top:6.5pt;width:216.65pt;height:19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" fillcolor="#ed7d31 [3205]" strokecolor="#823b0b [1605]" strokeweight="1pt">
                <v:textbox>
                  <w:txbxContent>
                    <w:p w14:paraId="70F87300" w14:textId="17FD4AE7" w:rsidR="00655FE1" w:rsidRPr="0084023F" w:rsidRDefault="00655FE1" w:rsidP="00655FE1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4023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اعلام به شرکت جهت واریز وجه به خزانه دولت در سامانه ثبت کالا</w:t>
                      </w:r>
                    </w:p>
                  </w:txbxContent>
                </v:textbox>
              </v:rect>
            </w:pict>
          </mc:Fallback>
        </mc:AlternateContent>
      </w:r>
    </w:p>
    <w:p w14:paraId="5C645E14" w14:textId="3E390BE6" w:rsidR="004C7BEA" w:rsidRDefault="00DB6665" w:rsidP="004C7BEA">
      <w:pPr>
        <w:tabs>
          <w:tab w:val="left" w:pos="4302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39DBB6B" wp14:editId="7BEE8592">
                <wp:simplePos x="0" y="0"/>
                <wp:positionH relativeFrom="column">
                  <wp:posOffset>2815974</wp:posOffset>
                </wp:positionH>
                <wp:positionV relativeFrom="paragraph">
                  <wp:posOffset>153291</wp:posOffset>
                </wp:positionV>
                <wp:extent cx="1740089" cy="272955"/>
                <wp:effectExtent l="0" t="0" r="12700" b="1333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0089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5A3C6" w14:textId="61ECC0FC" w:rsidR="0004487F" w:rsidRPr="0004487F" w:rsidRDefault="0004487F" w:rsidP="0004487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4487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واریز وجه توسط شرکت به خزانه دولت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DBB6B" id="Rectangle 77" o:spid="_x0000_s1048" style="position:absolute;left:0;text-align:left;margin-left:221.75pt;margin-top:12.05pt;width:137pt;height:21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" fillcolor="#ed7d31 [3205]" strokecolor="#823b0b [1605]" strokeweight="1pt">
                <v:textbox>
                  <w:txbxContent>
                    <w:p w14:paraId="4425A3C6" w14:textId="61ECC0FC" w:rsidR="0004487F" w:rsidRPr="0004487F" w:rsidRDefault="0004487F" w:rsidP="0004487F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4487F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واریز وجه توسط شرکت به خزانه دولت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DD27C8" wp14:editId="2840E8D0">
                <wp:simplePos x="0" y="0"/>
                <wp:positionH relativeFrom="column">
                  <wp:posOffset>3702685</wp:posOffset>
                </wp:positionH>
                <wp:positionV relativeFrom="paragraph">
                  <wp:posOffset>63372</wp:posOffset>
                </wp:positionV>
                <wp:extent cx="0" cy="95250"/>
                <wp:effectExtent l="76200" t="0" r="57150" b="57150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390DE" id="Straight Arrow Connector 76" o:spid="_x0000_s1026" type="#_x0000_t32" style="position:absolute;left:0;text-align:left;margin-left:291.55pt;margin-top:5pt;width:0;height:7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" strokecolor="windowText" strokeweight="1pt">
                <v:stroke endarrow="block" joinstyle="miter"/>
              </v:shape>
            </w:pict>
          </mc:Fallback>
        </mc:AlternateContent>
      </w:r>
      <w:r w:rsidR="004C7BEA">
        <w:rPr>
          <w:rtl/>
        </w:rPr>
        <w:tab/>
      </w:r>
    </w:p>
    <w:p w14:paraId="089FCE59" w14:textId="542FBD90" w:rsidR="004C7BEA" w:rsidRDefault="008D19FC" w:rsidP="004C7BEA">
      <w:pPr>
        <w:tabs>
          <w:tab w:val="left" w:pos="4302"/>
        </w:tabs>
        <w:rPr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8822FD" wp14:editId="213C6CBA">
                <wp:simplePos x="0" y="0"/>
                <wp:positionH relativeFrom="column">
                  <wp:posOffset>3714482</wp:posOffset>
                </wp:positionH>
                <wp:positionV relativeFrom="paragraph">
                  <wp:posOffset>473943</wp:posOffset>
                </wp:positionV>
                <wp:extent cx="0" cy="124299"/>
                <wp:effectExtent l="76200" t="0" r="57150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2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20F88C" id="Straight Arrow Connector 35" o:spid="_x0000_s1026" type="#_x0000_t32" style="position:absolute;left:0;text-align:left;margin-left:292.5pt;margin-top:37.3pt;width:0;height:9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" strokecolor="black [3200]" strokeweight="1pt">
                <v:stroke endarrow="block" joinstyle="miter"/>
              </v:shape>
            </w:pict>
          </mc:Fallback>
        </mc:AlternateContent>
      </w:r>
      <w:r w:rsidR="00142236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D7CE9D9" wp14:editId="657D0B25">
                <wp:simplePos x="0" y="0"/>
                <wp:positionH relativeFrom="column">
                  <wp:posOffset>3387144</wp:posOffset>
                </wp:positionH>
                <wp:positionV relativeFrom="paragraph">
                  <wp:posOffset>591802</wp:posOffset>
                </wp:positionV>
                <wp:extent cx="631065" cy="399245"/>
                <wp:effectExtent l="0" t="0" r="17145" b="2032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65" cy="3992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C1508" w14:textId="352C7AB4" w:rsidR="00142236" w:rsidRPr="00142236" w:rsidRDefault="00142236" w:rsidP="001422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4223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CE9D9" id="Oval 30" o:spid="_x0000_s1049" style="position:absolute;left:0;text-align:left;margin-left:266.7pt;margin-top:46.6pt;width:49.7pt;height:31.4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" fillcolor="#4472c4 [3204]" strokecolor="#1f3763 [1604]" strokeweight="1pt">
                <v:stroke joinstyle="miter"/>
                <v:textbox>
                  <w:txbxContent>
                    <w:p w14:paraId="6ECC1508" w14:textId="352C7AB4" w:rsidR="00142236" w:rsidRPr="00142236" w:rsidRDefault="00142236" w:rsidP="00142236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14223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142236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22A630" wp14:editId="4A694333">
                <wp:simplePos x="0" y="0"/>
                <wp:positionH relativeFrom="column">
                  <wp:posOffset>2624140</wp:posOffset>
                </wp:positionH>
                <wp:positionV relativeFrom="paragraph">
                  <wp:posOffset>244667</wp:posOffset>
                </wp:positionV>
                <wp:extent cx="2147011" cy="229870"/>
                <wp:effectExtent l="0" t="0" r="24765" b="1778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011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D6C0C6" w14:textId="0837022B" w:rsidR="00220152" w:rsidRPr="00925188" w:rsidRDefault="00220152" w:rsidP="0022015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25188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صدور پروانه ساخت وسیله </w:t>
                            </w:r>
                            <w:r w:rsidR="00FB391F" w:rsidRPr="00925188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پزشکی و نمایش عمومی پروانه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2A630" id="Rectangle 79" o:spid="_x0000_s1050" style="position:absolute;left:0;text-align:left;margin-left:206.65pt;margin-top:19.25pt;width:169.05pt;height:18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" fillcolor="#ed7d31 [3205]" strokecolor="#823b0b [1605]" strokeweight="1pt">
                <v:textbox>
                  <w:txbxContent>
                    <w:p w14:paraId="13D6C0C6" w14:textId="0837022B" w:rsidR="00220152" w:rsidRPr="00925188" w:rsidRDefault="00220152" w:rsidP="00220152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925188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صدور پروانه ساخت وسیله </w:t>
                      </w:r>
                      <w:r w:rsidR="00FB391F" w:rsidRPr="00925188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پزشکی و نمایش عمومی پروانه</w:t>
                      </w:r>
                    </w:p>
                  </w:txbxContent>
                </v:textbox>
              </v:rect>
            </w:pict>
          </mc:Fallback>
        </mc:AlternateContent>
      </w:r>
      <w:r w:rsidR="00DB6665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B3FEEB" wp14:editId="3EB5EE25">
                <wp:simplePos x="0" y="0"/>
                <wp:positionH relativeFrom="column">
                  <wp:posOffset>3702050</wp:posOffset>
                </wp:positionH>
                <wp:positionV relativeFrom="paragraph">
                  <wp:posOffset>151236</wp:posOffset>
                </wp:positionV>
                <wp:extent cx="0" cy="95250"/>
                <wp:effectExtent l="76200" t="0" r="57150" b="57150"/>
                <wp:wrapNone/>
                <wp:docPr id="78" name="Straight Arrow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E0F5D" id="Straight Arrow Connector 78" o:spid="_x0000_s1026" type="#_x0000_t32" style="position:absolute;left:0;text-align:left;margin-left:291.5pt;margin-top:11.9pt;width:0;height:7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" strokecolor="windowText" strokeweight="1pt">
                <v:stroke endarrow="block" joinstyle="miter"/>
              </v:shape>
            </w:pict>
          </mc:Fallback>
        </mc:AlternateContent>
      </w:r>
      <w:r w:rsidR="00D63EA8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A60B45E" wp14:editId="55606CB3">
                <wp:simplePos x="0" y="0"/>
                <wp:positionH relativeFrom="column">
                  <wp:posOffset>3619500</wp:posOffset>
                </wp:positionH>
                <wp:positionV relativeFrom="paragraph">
                  <wp:posOffset>1269546</wp:posOffset>
                </wp:positionV>
                <wp:extent cx="0" cy="70576"/>
                <wp:effectExtent l="76200" t="0" r="95250" b="6286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5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2F75FC" id="Straight Arrow Connector 84" o:spid="_x0000_s1026" type="#_x0000_t32" style="position:absolute;left:0;text-align:left;margin-left:285pt;margin-top:99.95pt;width:0;height:5.5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" strokecolor="black [3200]" strokeweight="1pt">
                <v:stroke endarrow="block" joinstyle="miter"/>
              </v:shape>
            </w:pict>
          </mc:Fallback>
        </mc:AlternateContent>
      </w:r>
      <w:r w:rsidR="00CC2F25"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CF478C" wp14:editId="3C91CCE1">
                <wp:simplePos x="0" y="0"/>
                <wp:positionH relativeFrom="column">
                  <wp:posOffset>3380834</wp:posOffset>
                </wp:positionH>
                <wp:positionV relativeFrom="paragraph">
                  <wp:posOffset>1339184</wp:posOffset>
                </wp:positionV>
                <wp:extent cx="494985" cy="329092"/>
                <wp:effectExtent l="0" t="0" r="19685" b="13970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985" cy="32909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2D20E" w14:textId="0C4B374F" w:rsidR="006E116C" w:rsidRPr="00062776" w:rsidRDefault="00062776" w:rsidP="006E116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062776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پایان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F478C" id="Oval 82" o:spid="_x0000_s1051" style="position:absolute;left:0;text-align:left;margin-left:266.2pt;margin-top:105.45pt;width:39pt;height:25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1C12D20E" w14:textId="0C4B374F" w:rsidR="006E116C" w:rsidRPr="00062776" w:rsidRDefault="00062776" w:rsidP="006E116C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14"/>
                          <w:szCs w:val="14"/>
                        </w:rPr>
                      </w:pPr>
                      <w:r w:rsidRPr="00062776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14"/>
                          <w:szCs w:val="14"/>
                          <w:rtl/>
                        </w:rPr>
                        <w:t>پایان</w:t>
                      </w:r>
                    </w:p>
                  </w:txbxContent>
                </v:textbox>
              </v:oval>
            </w:pict>
          </mc:Fallback>
        </mc:AlternateContent>
      </w:r>
      <w:r w:rsidR="004C7BEA">
        <w:rPr>
          <w:rtl/>
        </w:rPr>
        <w:tab/>
      </w:r>
    </w:p>
    <w:p w14:paraId="284FB7E4" w14:textId="60A727C8" w:rsidR="002F0AE4" w:rsidRPr="002F0AE4" w:rsidRDefault="002F0AE4" w:rsidP="006029C4">
      <w:pPr>
        <w:tabs>
          <w:tab w:val="left" w:pos="3761"/>
          <w:tab w:val="left" w:pos="5711"/>
        </w:tabs>
        <w:rPr>
          <w:rtl/>
        </w:rPr>
      </w:pPr>
      <w:r>
        <w:rPr>
          <w:rtl/>
        </w:rPr>
        <w:tab/>
      </w:r>
      <w:r w:rsidR="006029C4">
        <w:rPr>
          <w:rtl/>
        </w:rPr>
        <w:tab/>
      </w:r>
    </w:p>
    <w:sectPr w:rsidR="002F0AE4" w:rsidRPr="002F0AE4" w:rsidSect="00905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FD51" w14:textId="77777777" w:rsidR="00CC13E1" w:rsidRDefault="00CC13E1" w:rsidP="006C0457">
      <w:pPr>
        <w:spacing w:after="0" w:line="240" w:lineRule="auto"/>
      </w:pPr>
      <w:r>
        <w:separator/>
      </w:r>
    </w:p>
  </w:endnote>
  <w:endnote w:type="continuationSeparator" w:id="0">
    <w:p w14:paraId="546ED4B7" w14:textId="77777777" w:rsidR="00CC13E1" w:rsidRDefault="00CC13E1" w:rsidP="006C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F753" w14:textId="77777777" w:rsidR="006029C4" w:rsidRDefault="00602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29802" w14:textId="444211C2" w:rsidR="002F0AE4" w:rsidRPr="002F0AE4" w:rsidRDefault="002F0AE4" w:rsidP="002F0AE4">
    <w:pPr>
      <w:pStyle w:val="Footer"/>
      <w:jc w:val="center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426D" w14:textId="77777777" w:rsidR="006029C4" w:rsidRDefault="00602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AA22" w14:textId="77777777" w:rsidR="00CC13E1" w:rsidRDefault="00CC13E1" w:rsidP="006C0457">
      <w:pPr>
        <w:spacing w:after="0" w:line="240" w:lineRule="auto"/>
      </w:pPr>
      <w:r>
        <w:separator/>
      </w:r>
    </w:p>
  </w:footnote>
  <w:footnote w:type="continuationSeparator" w:id="0">
    <w:p w14:paraId="71E7C047" w14:textId="77777777" w:rsidR="00CC13E1" w:rsidRDefault="00CC13E1" w:rsidP="006C0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7DDD" w14:textId="77777777" w:rsidR="006029C4" w:rsidRDefault="00602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3691" w14:textId="270EBA03" w:rsidR="006C0457" w:rsidRPr="006C0457" w:rsidRDefault="006C0457" w:rsidP="006C0457">
    <w:pPr>
      <w:tabs>
        <w:tab w:val="left" w:pos="29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rtl/>
      </w:rPr>
    </w:pPr>
    <w:r w:rsidRPr="006C0457">
      <w:rPr>
        <w:rFonts w:ascii="Times New Roman" w:eastAsia="Times New Roman" w:hAnsi="Times New Roman" w:cs="B Nazanin"/>
        <w:noProof/>
        <w:sz w:val="24"/>
        <w:szCs w:val="24"/>
        <w:lang w:bidi="ar-SA"/>
      </w:rPr>
      <w:drawing>
        <wp:inline distT="0" distB="0" distL="0" distR="0" wp14:anchorId="45E96EEC" wp14:editId="4C2E9A83">
          <wp:extent cx="762000" cy="663527"/>
          <wp:effectExtent l="0" t="0" r="0" b="3810"/>
          <wp:docPr id="15" name="Picture 15" descr="Description: C:\Users\1\Desktop\ارم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1\Desktop\ارم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356" cy="696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0457">
      <w:rPr>
        <w:rFonts w:ascii="Times New Roman" w:eastAsia="Times New Roman" w:hAnsi="Times New Roman" w:cs="Arial"/>
        <w:sz w:val="24"/>
        <w:szCs w:val="24"/>
        <w:rtl/>
        <w:lang w:bidi="ar-SA"/>
      </w:rPr>
      <w:tab/>
    </w:r>
  </w:p>
  <w:p w14:paraId="751181E0" w14:textId="77777777" w:rsidR="006C0457" w:rsidRDefault="006C04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55E3" w14:textId="77777777" w:rsidR="006029C4" w:rsidRDefault="006029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D5"/>
    <w:rsid w:val="00000608"/>
    <w:rsid w:val="000210CC"/>
    <w:rsid w:val="00035D4F"/>
    <w:rsid w:val="0004487F"/>
    <w:rsid w:val="000500D4"/>
    <w:rsid w:val="00062776"/>
    <w:rsid w:val="000640A7"/>
    <w:rsid w:val="0006603F"/>
    <w:rsid w:val="00091D2B"/>
    <w:rsid w:val="000C6A7E"/>
    <w:rsid w:val="000E4D87"/>
    <w:rsid w:val="000F01A5"/>
    <w:rsid w:val="000F3CA4"/>
    <w:rsid w:val="00100381"/>
    <w:rsid w:val="00123A9A"/>
    <w:rsid w:val="00126A88"/>
    <w:rsid w:val="00131241"/>
    <w:rsid w:val="00132F42"/>
    <w:rsid w:val="001367C2"/>
    <w:rsid w:val="00142236"/>
    <w:rsid w:val="0015492F"/>
    <w:rsid w:val="00157F3A"/>
    <w:rsid w:val="00182304"/>
    <w:rsid w:val="001A2308"/>
    <w:rsid w:val="001B29F2"/>
    <w:rsid w:val="001C16C8"/>
    <w:rsid w:val="001D3412"/>
    <w:rsid w:val="001D3E4D"/>
    <w:rsid w:val="001F46A2"/>
    <w:rsid w:val="00205E2D"/>
    <w:rsid w:val="00220152"/>
    <w:rsid w:val="00246859"/>
    <w:rsid w:val="0027405B"/>
    <w:rsid w:val="00277D78"/>
    <w:rsid w:val="0028547E"/>
    <w:rsid w:val="002874AE"/>
    <w:rsid w:val="00296455"/>
    <w:rsid w:val="002A6B6F"/>
    <w:rsid w:val="002A7E37"/>
    <w:rsid w:val="002C38C2"/>
    <w:rsid w:val="002C7A04"/>
    <w:rsid w:val="002E40B5"/>
    <w:rsid w:val="002F0AE4"/>
    <w:rsid w:val="002F41EB"/>
    <w:rsid w:val="002F45D2"/>
    <w:rsid w:val="00336417"/>
    <w:rsid w:val="00361336"/>
    <w:rsid w:val="003C25AB"/>
    <w:rsid w:val="003C6D8A"/>
    <w:rsid w:val="003D02FE"/>
    <w:rsid w:val="003D5EF4"/>
    <w:rsid w:val="003F4460"/>
    <w:rsid w:val="00405868"/>
    <w:rsid w:val="00420B21"/>
    <w:rsid w:val="00434970"/>
    <w:rsid w:val="00463E39"/>
    <w:rsid w:val="00466A62"/>
    <w:rsid w:val="004773D3"/>
    <w:rsid w:val="00480414"/>
    <w:rsid w:val="00496544"/>
    <w:rsid w:val="004A16BC"/>
    <w:rsid w:val="004C5768"/>
    <w:rsid w:val="004C7BEA"/>
    <w:rsid w:val="004D1DD5"/>
    <w:rsid w:val="004E6193"/>
    <w:rsid w:val="004F3485"/>
    <w:rsid w:val="00500F8D"/>
    <w:rsid w:val="00513A48"/>
    <w:rsid w:val="00540DBF"/>
    <w:rsid w:val="005475B2"/>
    <w:rsid w:val="00556033"/>
    <w:rsid w:val="005601DE"/>
    <w:rsid w:val="00594071"/>
    <w:rsid w:val="00594FD5"/>
    <w:rsid w:val="005A0D2E"/>
    <w:rsid w:val="005B6410"/>
    <w:rsid w:val="005C2709"/>
    <w:rsid w:val="005D3214"/>
    <w:rsid w:val="005F1FC6"/>
    <w:rsid w:val="0060040B"/>
    <w:rsid w:val="006029C4"/>
    <w:rsid w:val="00602D75"/>
    <w:rsid w:val="006128D5"/>
    <w:rsid w:val="00622ADA"/>
    <w:rsid w:val="00637286"/>
    <w:rsid w:val="00655FE1"/>
    <w:rsid w:val="00666057"/>
    <w:rsid w:val="006741D0"/>
    <w:rsid w:val="00685272"/>
    <w:rsid w:val="00697533"/>
    <w:rsid w:val="006A19DF"/>
    <w:rsid w:val="006C0457"/>
    <w:rsid w:val="006E116C"/>
    <w:rsid w:val="00715D9F"/>
    <w:rsid w:val="007172D9"/>
    <w:rsid w:val="00741D49"/>
    <w:rsid w:val="0078109F"/>
    <w:rsid w:val="00783B26"/>
    <w:rsid w:val="007A498D"/>
    <w:rsid w:val="007A5FE0"/>
    <w:rsid w:val="007E7268"/>
    <w:rsid w:val="007F4494"/>
    <w:rsid w:val="008017AD"/>
    <w:rsid w:val="008028FD"/>
    <w:rsid w:val="00820EFE"/>
    <w:rsid w:val="00822F30"/>
    <w:rsid w:val="0084023F"/>
    <w:rsid w:val="00843286"/>
    <w:rsid w:val="00844860"/>
    <w:rsid w:val="00865CE4"/>
    <w:rsid w:val="0089569D"/>
    <w:rsid w:val="008B72E7"/>
    <w:rsid w:val="008D19FC"/>
    <w:rsid w:val="008D423D"/>
    <w:rsid w:val="008E08FC"/>
    <w:rsid w:val="008F14BB"/>
    <w:rsid w:val="008F593E"/>
    <w:rsid w:val="00901791"/>
    <w:rsid w:val="00905028"/>
    <w:rsid w:val="00921AF5"/>
    <w:rsid w:val="00925188"/>
    <w:rsid w:val="009308B4"/>
    <w:rsid w:val="00931B3A"/>
    <w:rsid w:val="00933F77"/>
    <w:rsid w:val="00934AF8"/>
    <w:rsid w:val="00952610"/>
    <w:rsid w:val="00964EC7"/>
    <w:rsid w:val="00973B7B"/>
    <w:rsid w:val="00981FE8"/>
    <w:rsid w:val="009B10EA"/>
    <w:rsid w:val="009D4B5B"/>
    <w:rsid w:val="009E2BA1"/>
    <w:rsid w:val="009F6444"/>
    <w:rsid w:val="00A0344F"/>
    <w:rsid w:val="00A0475B"/>
    <w:rsid w:val="00A1264A"/>
    <w:rsid w:val="00A149D9"/>
    <w:rsid w:val="00A20975"/>
    <w:rsid w:val="00A57095"/>
    <w:rsid w:val="00A73BC5"/>
    <w:rsid w:val="00A82053"/>
    <w:rsid w:val="00A84C44"/>
    <w:rsid w:val="00A866A5"/>
    <w:rsid w:val="00A918FC"/>
    <w:rsid w:val="00AE58AF"/>
    <w:rsid w:val="00AF2A0A"/>
    <w:rsid w:val="00B03596"/>
    <w:rsid w:val="00B2040F"/>
    <w:rsid w:val="00B26B44"/>
    <w:rsid w:val="00B27DE0"/>
    <w:rsid w:val="00B64B26"/>
    <w:rsid w:val="00B85E36"/>
    <w:rsid w:val="00B86584"/>
    <w:rsid w:val="00B94104"/>
    <w:rsid w:val="00BA6759"/>
    <w:rsid w:val="00BB2635"/>
    <w:rsid w:val="00BC364E"/>
    <w:rsid w:val="00BD676B"/>
    <w:rsid w:val="00BE33F9"/>
    <w:rsid w:val="00BF6B4F"/>
    <w:rsid w:val="00C25D26"/>
    <w:rsid w:val="00C53802"/>
    <w:rsid w:val="00C62E52"/>
    <w:rsid w:val="00C62F68"/>
    <w:rsid w:val="00C66865"/>
    <w:rsid w:val="00C718BF"/>
    <w:rsid w:val="00C72E3A"/>
    <w:rsid w:val="00CA44E1"/>
    <w:rsid w:val="00CB718F"/>
    <w:rsid w:val="00CC13E1"/>
    <w:rsid w:val="00CC2F25"/>
    <w:rsid w:val="00CC3036"/>
    <w:rsid w:val="00CC5281"/>
    <w:rsid w:val="00CE0BE6"/>
    <w:rsid w:val="00CE3ACB"/>
    <w:rsid w:val="00D1065E"/>
    <w:rsid w:val="00D12546"/>
    <w:rsid w:val="00D450BC"/>
    <w:rsid w:val="00D534D6"/>
    <w:rsid w:val="00D613D7"/>
    <w:rsid w:val="00D63EA8"/>
    <w:rsid w:val="00D659AD"/>
    <w:rsid w:val="00D705AC"/>
    <w:rsid w:val="00D80F4C"/>
    <w:rsid w:val="00D81B93"/>
    <w:rsid w:val="00DB0C51"/>
    <w:rsid w:val="00DB6665"/>
    <w:rsid w:val="00DC4642"/>
    <w:rsid w:val="00DD5A96"/>
    <w:rsid w:val="00DE1236"/>
    <w:rsid w:val="00DE4E90"/>
    <w:rsid w:val="00E01CDE"/>
    <w:rsid w:val="00E93830"/>
    <w:rsid w:val="00EC0827"/>
    <w:rsid w:val="00ED5F26"/>
    <w:rsid w:val="00EE27BA"/>
    <w:rsid w:val="00EE522D"/>
    <w:rsid w:val="00EF7E78"/>
    <w:rsid w:val="00F01EC0"/>
    <w:rsid w:val="00F02C3F"/>
    <w:rsid w:val="00F06EA8"/>
    <w:rsid w:val="00F129AB"/>
    <w:rsid w:val="00F14130"/>
    <w:rsid w:val="00F15F69"/>
    <w:rsid w:val="00F2259F"/>
    <w:rsid w:val="00F22B16"/>
    <w:rsid w:val="00F34D04"/>
    <w:rsid w:val="00F42038"/>
    <w:rsid w:val="00F75498"/>
    <w:rsid w:val="00F841E5"/>
    <w:rsid w:val="00F87DD6"/>
    <w:rsid w:val="00F934FA"/>
    <w:rsid w:val="00FB391F"/>
    <w:rsid w:val="00FC48DE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0B35B"/>
  <w15:chartTrackingRefBased/>
  <w15:docId w15:val="{C9031B1D-3180-45D5-8ACC-F7A997F1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0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57"/>
  </w:style>
  <w:style w:type="paragraph" w:styleId="Footer">
    <w:name w:val="footer"/>
    <w:basedOn w:val="Normal"/>
    <w:link w:val="FooterChar"/>
    <w:uiPriority w:val="99"/>
    <w:unhideWhenUsed/>
    <w:rsid w:val="006C0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57"/>
  </w:style>
  <w:style w:type="paragraph" w:styleId="BalloonText">
    <w:name w:val="Balloon Text"/>
    <w:basedOn w:val="Normal"/>
    <w:link w:val="BalloonTextChar"/>
    <w:uiPriority w:val="99"/>
    <w:semiHidden/>
    <w:unhideWhenUsed/>
    <w:rsid w:val="006C0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</cp:lastModifiedBy>
  <cp:revision>37</cp:revision>
  <dcterms:created xsi:type="dcterms:W3CDTF">2026-08-24T06:59:00Z</dcterms:created>
  <dcterms:modified xsi:type="dcterms:W3CDTF">2026-09-06T05:48:00Z</dcterms:modified>
</cp:coreProperties>
</file>